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CE" w:rsidRDefault="00FA32CE" w:rsidP="00184662">
      <w:pPr>
        <w:tabs>
          <w:tab w:val="left" w:pos="0"/>
          <w:tab w:val="left" w:pos="142"/>
          <w:tab w:val="left" w:pos="851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F649F5" w:rsidRDefault="00F649F5" w:rsidP="00184662">
      <w:pPr>
        <w:tabs>
          <w:tab w:val="left" w:pos="0"/>
          <w:tab w:val="left" w:pos="142"/>
          <w:tab w:val="left" w:pos="851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F649F5" w:rsidRPr="00DD5796" w:rsidRDefault="00DD5796" w:rsidP="00DD5796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5796">
        <w:rPr>
          <w:rFonts w:ascii="Times New Roman" w:hAnsi="Times New Roman"/>
          <w:bCs/>
          <w:sz w:val="28"/>
          <w:szCs w:val="28"/>
        </w:rPr>
        <w:t>АДМИНИСТРАЦИЯ</w:t>
      </w:r>
    </w:p>
    <w:p w:rsidR="00DD5796" w:rsidRPr="00DD5796" w:rsidRDefault="00DD5796" w:rsidP="00DD5796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5796"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:rsidR="00DD5796" w:rsidRPr="00DD5796" w:rsidRDefault="00DD5796" w:rsidP="00DD5796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5796"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DD5796" w:rsidRPr="00DD5796" w:rsidRDefault="00DD5796" w:rsidP="00DD5796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5796">
        <w:rPr>
          <w:rFonts w:ascii="Times New Roman" w:hAnsi="Times New Roman"/>
          <w:bCs/>
          <w:sz w:val="28"/>
          <w:szCs w:val="28"/>
        </w:rPr>
        <w:t>ПОСТАНОВЛЕНИЕ</w:t>
      </w:r>
    </w:p>
    <w:p w:rsidR="00DD5796" w:rsidRDefault="00DD5796" w:rsidP="00DD5796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D5796">
        <w:rPr>
          <w:rFonts w:ascii="Times New Roman" w:hAnsi="Times New Roman"/>
          <w:bCs/>
          <w:sz w:val="28"/>
          <w:szCs w:val="28"/>
        </w:rPr>
        <w:t>04.09.2024 № 5104</w:t>
      </w:r>
    </w:p>
    <w:p w:rsidR="00F649F5" w:rsidRDefault="00F649F5" w:rsidP="00184662">
      <w:pPr>
        <w:tabs>
          <w:tab w:val="left" w:pos="0"/>
          <w:tab w:val="left" w:pos="142"/>
          <w:tab w:val="left" w:pos="851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F649F5" w:rsidRDefault="00FC46F3" w:rsidP="00184662">
      <w:pPr>
        <w:tabs>
          <w:tab w:val="left" w:pos="0"/>
          <w:tab w:val="left" w:pos="142"/>
          <w:tab w:val="left" w:pos="851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9F46FA" w:rsidRPr="00326F72" w:rsidRDefault="009F46FA" w:rsidP="00927AB8">
      <w:pPr>
        <w:tabs>
          <w:tab w:val="left" w:pos="0"/>
          <w:tab w:val="left" w:pos="142"/>
          <w:tab w:val="left" w:pos="851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415391" w:rsidRPr="007E11F4" w:rsidRDefault="00415391" w:rsidP="00326F72">
      <w:pPr>
        <w:tabs>
          <w:tab w:val="left" w:pos="-1134"/>
          <w:tab w:val="left" w:pos="-851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 w:line="240" w:lineRule="auto"/>
        <w:ind w:left="-1134" w:right="-1"/>
        <w:jc w:val="center"/>
        <w:rPr>
          <w:rFonts w:ascii="Times New Roman" w:hAnsi="Times New Roman"/>
          <w:bCs/>
          <w:sz w:val="28"/>
          <w:szCs w:val="28"/>
        </w:rPr>
      </w:pPr>
    </w:p>
    <w:p w:rsidR="00194FDE" w:rsidRPr="007E11F4" w:rsidRDefault="00A95003" w:rsidP="00326F72">
      <w:pPr>
        <w:tabs>
          <w:tab w:val="left" w:pos="-1134"/>
          <w:tab w:val="left" w:pos="-851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/>
        <w:ind w:left="-1134" w:right="-1"/>
        <w:jc w:val="center"/>
        <w:rPr>
          <w:rFonts w:ascii="Times New Roman" w:hAnsi="Times New Roman"/>
          <w:bCs/>
          <w:sz w:val="28"/>
          <w:szCs w:val="28"/>
        </w:rPr>
      </w:pPr>
      <w:r w:rsidRPr="007E11F4">
        <w:rPr>
          <w:rFonts w:ascii="Times New Roman" w:hAnsi="Times New Roman"/>
          <w:bCs/>
          <w:sz w:val="28"/>
          <w:szCs w:val="28"/>
        </w:rPr>
        <w:t>О внесении изменений</w:t>
      </w:r>
    </w:p>
    <w:p w:rsidR="00194FDE" w:rsidRPr="007E11F4" w:rsidRDefault="00A95003" w:rsidP="00326F72">
      <w:pPr>
        <w:tabs>
          <w:tab w:val="left" w:pos="-1134"/>
          <w:tab w:val="left" w:pos="-851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/>
        <w:ind w:left="-1134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F4">
        <w:rPr>
          <w:rFonts w:ascii="Times New Roman" w:hAnsi="Times New Roman"/>
          <w:bCs/>
          <w:sz w:val="28"/>
          <w:szCs w:val="28"/>
        </w:rPr>
        <w:t>в</w:t>
      </w:r>
      <w:r w:rsidR="00F122CA" w:rsidRPr="007E11F4">
        <w:rPr>
          <w:rFonts w:ascii="Times New Roman" w:hAnsi="Times New Roman"/>
          <w:bCs/>
          <w:sz w:val="28"/>
          <w:szCs w:val="28"/>
        </w:rPr>
        <w:t xml:space="preserve"> </w:t>
      </w:r>
      <w:r w:rsidR="00534C44" w:rsidRPr="007E11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36D87" w:rsidRPr="007E11F4">
        <w:rPr>
          <w:rFonts w:ascii="Times New Roman" w:eastAsia="Times New Roman" w:hAnsi="Times New Roman"/>
          <w:sz w:val="28"/>
          <w:szCs w:val="28"/>
          <w:lang w:eastAsia="ru-RU"/>
        </w:rPr>
        <w:t>дминистративный регламент</w:t>
      </w:r>
    </w:p>
    <w:p w:rsidR="00194FDE" w:rsidRPr="007E11F4" w:rsidRDefault="00436D87" w:rsidP="00326F72">
      <w:pPr>
        <w:tabs>
          <w:tab w:val="left" w:pos="-1134"/>
          <w:tab w:val="left" w:pos="-851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/>
        <w:ind w:left="-1134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F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7E11F4" w:rsidRDefault="007E11F4" w:rsidP="00326F72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7E11F4">
        <w:rPr>
          <w:rFonts w:ascii="Times New Roman" w:hAnsi="Times New Roman"/>
          <w:sz w:val="28"/>
          <w:szCs w:val="28"/>
        </w:rPr>
        <w:t xml:space="preserve">по предоставлению жилых помещений </w:t>
      </w:r>
    </w:p>
    <w:p w:rsidR="000F0C05" w:rsidRPr="007E11F4" w:rsidRDefault="007E11F4" w:rsidP="00326F72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F4">
        <w:rPr>
          <w:rFonts w:ascii="Times New Roman" w:hAnsi="Times New Roman"/>
          <w:sz w:val="28"/>
          <w:szCs w:val="28"/>
        </w:rPr>
        <w:t>на условиях коммерческого найма</w:t>
      </w:r>
      <w:r w:rsidR="00436D87" w:rsidRPr="007E11F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F0C05" w:rsidRPr="007E11F4" w:rsidRDefault="00436D87" w:rsidP="00534C44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/>
        <w:ind w:left="-1134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F4">
        <w:rPr>
          <w:rFonts w:ascii="Times New Roman" w:eastAsia="Times New Roman" w:hAnsi="Times New Roman"/>
          <w:sz w:val="28"/>
          <w:szCs w:val="28"/>
          <w:lang w:eastAsia="ru-RU"/>
        </w:rPr>
        <w:t>утвержденный</w:t>
      </w:r>
      <w:r w:rsidR="00194FDE" w:rsidRPr="007E1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11F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194FDE" w:rsidRPr="007E11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11F4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</w:p>
    <w:p w:rsidR="00B269A7" w:rsidRPr="007E11F4" w:rsidRDefault="00326F72" w:rsidP="00534C44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/>
        <w:ind w:left="-1134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F4">
        <w:rPr>
          <w:rFonts w:ascii="Times New Roman" w:eastAsia="Times New Roman" w:hAnsi="Times New Roman"/>
          <w:sz w:val="28"/>
          <w:szCs w:val="28"/>
          <w:lang w:eastAsia="ru-RU"/>
        </w:rPr>
        <w:t>Мытищинского муниципального района</w:t>
      </w:r>
      <w:r w:rsidR="00436D87" w:rsidRPr="007E1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22CA" w:rsidRPr="007E11F4" w:rsidRDefault="00436D87" w:rsidP="00534C44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/>
        <w:ind w:left="-1134" w:right="-1"/>
        <w:jc w:val="center"/>
        <w:rPr>
          <w:rFonts w:ascii="Times New Roman" w:hAnsi="Times New Roman"/>
          <w:bCs/>
          <w:sz w:val="28"/>
          <w:szCs w:val="28"/>
        </w:rPr>
      </w:pPr>
      <w:r w:rsidRPr="007E11F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269A7" w:rsidRPr="007E11F4">
        <w:rPr>
          <w:rFonts w:ascii="Times New Roman" w:eastAsia="Times New Roman" w:hAnsi="Times New Roman"/>
          <w:sz w:val="28"/>
          <w:szCs w:val="28"/>
          <w:lang w:eastAsia="ru-RU"/>
        </w:rPr>
        <w:t>24.</w:t>
      </w:r>
      <w:r w:rsidR="00985E17" w:rsidRPr="007E11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69A7" w:rsidRPr="007E11F4">
        <w:rPr>
          <w:rFonts w:ascii="Times New Roman" w:eastAsia="Times New Roman" w:hAnsi="Times New Roman"/>
          <w:sz w:val="28"/>
          <w:szCs w:val="28"/>
          <w:lang w:eastAsia="ru-RU"/>
        </w:rPr>
        <w:t>6.2015</w:t>
      </w:r>
      <w:r w:rsidR="009E4F4F" w:rsidRPr="007E1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11F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E11F4">
        <w:rPr>
          <w:rFonts w:ascii="Times New Roman" w:eastAsia="Times New Roman" w:hAnsi="Times New Roman"/>
          <w:sz w:val="28"/>
          <w:szCs w:val="28"/>
          <w:lang w:eastAsia="ru-RU"/>
        </w:rPr>
        <w:t>1381</w:t>
      </w:r>
      <w:r w:rsidR="00B269A7" w:rsidRPr="007E1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5003" w:rsidRPr="006F37CE" w:rsidRDefault="00A95003" w:rsidP="00534C44">
      <w:pPr>
        <w:tabs>
          <w:tab w:val="left" w:pos="0"/>
          <w:tab w:val="left" w:pos="142"/>
          <w:tab w:val="left" w:pos="851"/>
          <w:tab w:val="left" w:pos="4111"/>
          <w:tab w:val="left" w:pos="4253"/>
          <w:tab w:val="left" w:pos="5812"/>
          <w:tab w:val="left" w:pos="5954"/>
          <w:tab w:val="left" w:pos="6379"/>
          <w:tab w:val="left" w:pos="7088"/>
          <w:tab w:val="left" w:pos="8789"/>
        </w:tabs>
        <w:spacing w:after="0"/>
        <w:ind w:right="3826"/>
        <w:jc w:val="both"/>
        <w:rPr>
          <w:rFonts w:ascii="Times New Roman" w:hAnsi="Times New Roman"/>
          <w:bCs/>
          <w:sz w:val="28"/>
          <w:szCs w:val="28"/>
        </w:rPr>
      </w:pPr>
    </w:p>
    <w:p w:rsidR="00F122CA" w:rsidRPr="006F37CE" w:rsidRDefault="00F122CA" w:rsidP="00534C44">
      <w:pPr>
        <w:tabs>
          <w:tab w:val="left" w:pos="0"/>
          <w:tab w:val="left" w:pos="142"/>
          <w:tab w:val="left" w:pos="851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34C44" w:rsidRDefault="00534C44" w:rsidP="007147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21A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        </w:t>
      </w:r>
      <w:r>
        <w:rPr>
          <w:rFonts w:ascii="Times New Roman" w:hAnsi="Times New Roman"/>
          <w:sz w:val="28"/>
          <w:szCs w:val="28"/>
        </w:rPr>
        <w:t>«</w:t>
      </w:r>
      <w:r w:rsidRPr="00E61A6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61A67">
        <w:rPr>
          <w:rFonts w:ascii="Times New Roman" w:hAnsi="Times New Roman"/>
          <w:sz w:val="28"/>
          <w:szCs w:val="28"/>
        </w:rPr>
        <w:t xml:space="preserve">, </w:t>
      </w:r>
      <w:r w:rsidRPr="000F0C0D">
        <w:rPr>
          <w:rFonts w:ascii="Times New Roman" w:hAnsi="Times New Roman"/>
          <w:sz w:val="28"/>
          <w:szCs w:val="28"/>
        </w:rPr>
        <w:t>Федеральны</w:t>
      </w:r>
      <w:r w:rsidR="00997CD6">
        <w:rPr>
          <w:rFonts w:ascii="Times New Roman" w:hAnsi="Times New Roman"/>
          <w:sz w:val="28"/>
          <w:szCs w:val="28"/>
        </w:rPr>
        <w:t>м</w:t>
      </w:r>
      <w:r w:rsidRPr="000F0C0D">
        <w:rPr>
          <w:rFonts w:ascii="Times New Roman" w:hAnsi="Times New Roman"/>
          <w:sz w:val="28"/>
          <w:szCs w:val="28"/>
        </w:rPr>
        <w:t xml:space="preserve"> закон</w:t>
      </w:r>
      <w:r w:rsidR="00997CD6">
        <w:rPr>
          <w:rFonts w:ascii="Times New Roman" w:hAnsi="Times New Roman"/>
          <w:sz w:val="28"/>
          <w:szCs w:val="28"/>
        </w:rPr>
        <w:t>ом</w:t>
      </w:r>
      <w:r w:rsidRPr="000F0C0D"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t>№</w:t>
      </w:r>
      <w:r w:rsidRPr="000F0C0D">
        <w:rPr>
          <w:rFonts w:ascii="Times New Roman" w:hAnsi="Times New Roman"/>
          <w:sz w:val="28"/>
          <w:szCs w:val="28"/>
        </w:rPr>
        <w:t xml:space="preserve"> 210-ФЗ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F0C0D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»,</w:t>
      </w:r>
      <w:r w:rsidR="0071478E" w:rsidRPr="0071478E">
        <w:t xml:space="preserve"> </w:t>
      </w:r>
      <w:r w:rsidR="0071478E">
        <w:rPr>
          <w:rFonts w:ascii="Times New Roman" w:hAnsi="Times New Roman"/>
          <w:sz w:val="24"/>
          <w:szCs w:val="24"/>
        </w:rPr>
        <w:t>р</w:t>
      </w:r>
      <w:r w:rsidR="0071478E" w:rsidRPr="0071478E">
        <w:rPr>
          <w:rFonts w:ascii="Times New Roman" w:hAnsi="Times New Roman"/>
          <w:sz w:val="28"/>
          <w:szCs w:val="28"/>
        </w:rPr>
        <w:t>ешение</w:t>
      </w:r>
      <w:r w:rsidR="0071478E">
        <w:rPr>
          <w:rFonts w:ascii="Times New Roman" w:hAnsi="Times New Roman"/>
          <w:sz w:val="28"/>
          <w:szCs w:val="28"/>
        </w:rPr>
        <w:t>м</w:t>
      </w:r>
      <w:r w:rsidR="0071478E" w:rsidRPr="0071478E">
        <w:rPr>
          <w:rFonts w:ascii="Times New Roman" w:hAnsi="Times New Roman"/>
          <w:sz w:val="28"/>
          <w:szCs w:val="28"/>
        </w:rPr>
        <w:t xml:space="preserve"> Совета депутатов городского округа Мытищи МО от 16.06.2022 </w:t>
      </w:r>
      <w:r w:rsidR="0071478E">
        <w:rPr>
          <w:rFonts w:ascii="Times New Roman" w:hAnsi="Times New Roman"/>
          <w:sz w:val="28"/>
          <w:szCs w:val="28"/>
        </w:rPr>
        <w:t>№</w:t>
      </w:r>
      <w:r w:rsidR="0071478E" w:rsidRPr="0071478E">
        <w:rPr>
          <w:rFonts w:ascii="Times New Roman" w:hAnsi="Times New Roman"/>
          <w:sz w:val="28"/>
          <w:szCs w:val="28"/>
        </w:rPr>
        <w:t xml:space="preserve"> 41/10</w:t>
      </w:r>
      <w:r w:rsidR="0071478E">
        <w:rPr>
          <w:rFonts w:ascii="Times New Roman" w:hAnsi="Times New Roman"/>
          <w:sz w:val="28"/>
          <w:szCs w:val="28"/>
        </w:rPr>
        <w:t xml:space="preserve"> </w:t>
      </w:r>
      <w:r w:rsidR="00555232">
        <w:rPr>
          <w:rFonts w:ascii="Times New Roman" w:hAnsi="Times New Roman"/>
          <w:sz w:val="28"/>
          <w:szCs w:val="28"/>
        </w:rPr>
        <w:t xml:space="preserve">                             </w:t>
      </w:r>
      <w:r w:rsidR="0071478E">
        <w:rPr>
          <w:rFonts w:ascii="Times New Roman" w:hAnsi="Times New Roman"/>
          <w:sz w:val="28"/>
          <w:szCs w:val="28"/>
        </w:rPr>
        <w:t>«</w:t>
      </w:r>
      <w:r w:rsidR="0071478E" w:rsidRPr="0071478E">
        <w:rPr>
          <w:rFonts w:ascii="Times New Roman" w:hAnsi="Times New Roman"/>
          <w:sz w:val="28"/>
          <w:szCs w:val="28"/>
        </w:rPr>
        <w:t>Об утверждении Положения о порядке предоставления жилых помещений муниципального жилищного фонда коммерческого использования городского округа Мытищи</w:t>
      </w:r>
      <w:r w:rsidR="0071478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A67">
        <w:rPr>
          <w:rFonts w:ascii="Times New Roman" w:hAnsi="Times New Roman"/>
          <w:sz w:val="28"/>
          <w:szCs w:val="28"/>
        </w:rPr>
        <w:t xml:space="preserve">руководствуясь Уставом городского округа Мытищи Московской области, </w:t>
      </w:r>
    </w:p>
    <w:p w:rsidR="00534C44" w:rsidRDefault="00A71AC2" w:rsidP="00EB369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4C44" w:rsidRDefault="00534C44" w:rsidP="00A71A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34C44" w:rsidRPr="00E61A67" w:rsidRDefault="00534C44" w:rsidP="00EB369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4C44" w:rsidRDefault="00534C44" w:rsidP="0055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67">
        <w:rPr>
          <w:rFonts w:ascii="Times New Roman" w:hAnsi="Times New Roman"/>
          <w:sz w:val="28"/>
          <w:szCs w:val="28"/>
        </w:rPr>
        <w:t>1. Внести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 w:rsidRPr="00E61A67">
        <w:rPr>
          <w:rFonts w:ascii="Times New Roman" w:hAnsi="Times New Roman"/>
          <w:sz w:val="28"/>
          <w:szCs w:val="28"/>
        </w:rPr>
        <w:t>изменения в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0F0C0D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5E17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97CD6" w:rsidRPr="00997CD6">
        <w:rPr>
          <w:rFonts w:ascii="Times New Roman" w:hAnsi="Times New Roman"/>
          <w:sz w:val="28"/>
          <w:szCs w:val="28"/>
          <w:lang w:eastAsia="ru-RU"/>
        </w:rPr>
        <w:t>предоставлению жилых помещений</w:t>
      </w:r>
      <w:r w:rsidR="00555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7CD6" w:rsidRPr="00997CD6">
        <w:rPr>
          <w:rFonts w:ascii="Times New Roman" w:hAnsi="Times New Roman"/>
          <w:sz w:val="28"/>
          <w:szCs w:val="28"/>
          <w:lang w:eastAsia="ru-RU"/>
        </w:rPr>
        <w:t>на условиях коммерческого найма,</w:t>
      </w:r>
      <w:r w:rsidR="00997C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7CD6" w:rsidRPr="00997CD6">
        <w:rPr>
          <w:rFonts w:ascii="Times New Roman" w:hAnsi="Times New Roman"/>
          <w:sz w:val="28"/>
          <w:szCs w:val="28"/>
          <w:lang w:eastAsia="ru-RU"/>
        </w:rPr>
        <w:t>утвержденный постановлением Администрации Мытищинского муниципального района</w:t>
      </w:r>
      <w:r w:rsidR="00555232">
        <w:rPr>
          <w:rFonts w:ascii="Times New Roman" w:hAnsi="Times New Roman"/>
          <w:sz w:val="28"/>
          <w:szCs w:val="28"/>
        </w:rPr>
        <w:t xml:space="preserve"> </w:t>
      </w:r>
      <w:r w:rsidR="00985E17">
        <w:rPr>
          <w:rFonts w:ascii="Times New Roman" w:hAnsi="Times New Roman"/>
          <w:sz w:val="28"/>
          <w:szCs w:val="28"/>
        </w:rPr>
        <w:t xml:space="preserve">от 24.06.2015 </w:t>
      </w:r>
      <w:r w:rsidR="003B2E16">
        <w:rPr>
          <w:rFonts w:ascii="Times New Roman" w:hAnsi="Times New Roman"/>
          <w:sz w:val="28"/>
          <w:szCs w:val="28"/>
        </w:rPr>
        <w:t xml:space="preserve">                 </w:t>
      </w:r>
      <w:r w:rsidR="00985E17">
        <w:rPr>
          <w:rFonts w:ascii="Times New Roman" w:hAnsi="Times New Roman"/>
          <w:sz w:val="28"/>
          <w:szCs w:val="28"/>
        </w:rPr>
        <w:t>№ 13</w:t>
      </w:r>
      <w:r w:rsidR="007E11F4">
        <w:rPr>
          <w:rFonts w:ascii="Times New Roman" w:hAnsi="Times New Roman"/>
          <w:sz w:val="28"/>
          <w:szCs w:val="28"/>
        </w:rPr>
        <w:t>81</w:t>
      </w:r>
      <w:r w:rsidR="00985E17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Администрации городского округа Мытищи </w:t>
      </w:r>
      <w:r w:rsidR="00FF10F6" w:rsidRPr="00436D8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E11F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6444E">
        <w:rPr>
          <w:rFonts w:ascii="Times New Roman" w:eastAsia="Times New Roman" w:hAnsi="Times New Roman"/>
          <w:sz w:val="28"/>
          <w:szCs w:val="28"/>
          <w:lang w:eastAsia="ru-RU"/>
        </w:rPr>
        <w:t>.07.2016</w:t>
      </w:r>
      <w:r w:rsidR="000D5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0F6" w:rsidRPr="00436D8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E11F4">
        <w:rPr>
          <w:rFonts w:ascii="Times New Roman" w:eastAsia="Times New Roman" w:hAnsi="Times New Roman"/>
          <w:sz w:val="28"/>
          <w:szCs w:val="28"/>
          <w:lang w:eastAsia="ru-RU"/>
        </w:rPr>
        <w:t>2885</w:t>
      </w:r>
      <w:r w:rsidR="00F644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552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44E">
        <w:rPr>
          <w:rFonts w:ascii="Times New Roman" w:eastAsia="Times New Roman" w:hAnsi="Times New Roman"/>
          <w:sz w:val="28"/>
          <w:szCs w:val="28"/>
          <w:lang w:eastAsia="ru-RU"/>
        </w:rPr>
        <w:t xml:space="preserve">от 18.10.2017 № 4931, </w:t>
      </w:r>
      <w:r w:rsidR="003B2E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F6444E">
        <w:rPr>
          <w:rFonts w:ascii="Times New Roman" w:eastAsia="Times New Roman" w:hAnsi="Times New Roman"/>
          <w:sz w:val="28"/>
          <w:szCs w:val="28"/>
          <w:lang w:eastAsia="ru-RU"/>
        </w:rPr>
        <w:t>от 02.11.2017 № 5203)</w:t>
      </w:r>
      <w:r>
        <w:rPr>
          <w:rFonts w:ascii="Times New Roman" w:hAnsi="Times New Roman"/>
          <w:sz w:val="28"/>
          <w:szCs w:val="28"/>
        </w:rPr>
        <w:t>:</w:t>
      </w:r>
    </w:p>
    <w:p w:rsidR="008A62FE" w:rsidRPr="008A62FE" w:rsidRDefault="00390807" w:rsidP="008A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8A62FE" w:rsidRPr="008A62FE">
        <w:rPr>
          <w:rFonts w:ascii="Times New Roman" w:hAnsi="Times New Roman"/>
          <w:sz w:val="28"/>
          <w:szCs w:val="28"/>
        </w:rPr>
        <w:t xml:space="preserve">1.1. в пункте 1 слова «должностных лиц </w:t>
      </w:r>
      <w:r>
        <w:rPr>
          <w:rFonts w:ascii="Times New Roman" w:hAnsi="Times New Roman"/>
          <w:sz w:val="28"/>
          <w:szCs w:val="28"/>
        </w:rPr>
        <w:t>У</w:t>
      </w:r>
      <w:r w:rsidR="008A62FE" w:rsidRPr="008A62FE">
        <w:rPr>
          <w:rFonts w:ascii="Times New Roman" w:hAnsi="Times New Roman"/>
          <w:sz w:val="28"/>
          <w:szCs w:val="28"/>
        </w:rPr>
        <w:t>правления жилищно-коммунального хозяйства и благоустройства Администрации городского округа Мытищи Московской области (далее - Управление ЖКХ)» заменить словами «муниципального казенного учреждения «Управление имущественным комплексом городского округа Мытищи» (далее – МКУ «УИК г.о. Мытищи», Управление)»;</w:t>
      </w:r>
    </w:p>
    <w:p w:rsidR="008A62FE" w:rsidRPr="008A62FE" w:rsidRDefault="00F16AB5" w:rsidP="008A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A62FE" w:rsidRPr="008A62FE">
        <w:rPr>
          <w:rFonts w:ascii="Times New Roman" w:hAnsi="Times New Roman"/>
          <w:sz w:val="28"/>
          <w:szCs w:val="28"/>
        </w:rPr>
        <w:t>1.2.   пункт 3 изложить в следующей редакции:</w:t>
      </w:r>
    </w:p>
    <w:p w:rsidR="001941E3" w:rsidRPr="001941E3" w:rsidRDefault="00F23459" w:rsidP="001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41E3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1941E3" w:rsidRPr="001941E3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м</w:t>
      </w:r>
      <w:r w:rsidR="001941E3" w:rsidRPr="001941E3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="001941E3" w:rsidRPr="001941E3">
        <w:rPr>
          <w:rFonts w:ascii="Times New Roman" w:hAnsi="Times New Roman"/>
          <w:sz w:val="28"/>
          <w:szCs w:val="28"/>
        </w:rPr>
        <w:t xml:space="preserve">, </w:t>
      </w:r>
      <w:r w:rsidR="00555232">
        <w:rPr>
          <w:rFonts w:ascii="Times New Roman" w:hAnsi="Times New Roman"/>
          <w:sz w:val="28"/>
          <w:szCs w:val="28"/>
        </w:rPr>
        <w:t xml:space="preserve">                                </w:t>
      </w:r>
      <w:r w:rsidR="001941E3" w:rsidRPr="001941E3">
        <w:rPr>
          <w:rFonts w:ascii="Times New Roman" w:hAnsi="Times New Roman"/>
          <w:sz w:val="28"/>
          <w:szCs w:val="28"/>
        </w:rPr>
        <w:t>не обеспеченны</w:t>
      </w:r>
      <w:r>
        <w:rPr>
          <w:rFonts w:ascii="Times New Roman" w:hAnsi="Times New Roman"/>
          <w:sz w:val="28"/>
          <w:szCs w:val="28"/>
        </w:rPr>
        <w:t>м</w:t>
      </w:r>
      <w:r w:rsidR="001941E3" w:rsidRPr="001941E3">
        <w:rPr>
          <w:rFonts w:ascii="Times New Roman" w:hAnsi="Times New Roman"/>
          <w:sz w:val="28"/>
          <w:szCs w:val="28"/>
        </w:rPr>
        <w:t xml:space="preserve"> жилыми помещениями на территории городского округа Мытищи, а также обеспеченны</w:t>
      </w:r>
      <w:r w:rsidR="00D444DA">
        <w:rPr>
          <w:rFonts w:ascii="Times New Roman" w:hAnsi="Times New Roman"/>
          <w:sz w:val="28"/>
          <w:szCs w:val="28"/>
        </w:rPr>
        <w:t>м</w:t>
      </w:r>
      <w:r w:rsidR="001941E3" w:rsidRPr="001941E3">
        <w:rPr>
          <w:rFonts w:ascii="Times New Roman" w:hAnsi="Times New Roman"/>
          <w:sz w:val="28"/>
          <w:szCs w:val="28"/>
        </w:rPr>
        <w:t xml:space="preserve"> жилым помещением, расположенным </w:t>
      </w:r>
      <w:r w:rsidR="00555232">
        <w:rPr>
          <w:rFonts w:ascii="Times New Roman" w:hAnsi="Times New Roman"/>
          <w:sz w:val="28"/>
          <w:szCs w:val="28"/>
        </w:rPr>
        <w:t xml:space="preserve">                    </w:t>
      </w:r>
      <w:r w:rsidR="001941E3" w:rsidRPr="001941E3">
        <w:rPr>
          <w:rFonts w:ascii="Times New Roman" w:hAnsi="Times New Roman"/>
          <w:sz w:val="28"/>
          <w:szCs w:val="28"/>
        </w:rPr>
        <w:t xml:space="preserve">на территории городского округа Мытищи менее нормы предоставления площади жилого помещения по договору социального найма, установленной </w:t>
      </w:r>
      <w:r w:rsidR="00555232">
        <w:rPr>
          <w:rFonts w:ascii="Times New Roman" w:hAnsi="Times New Roman"/>
          <w:sz w:val="28"/>
          <w:szCs w:val="28"/>
        </w:rPr>
        <w:t xml:space="preserve">            </w:t>
      </w:r>
      <w:r w:rsidR="001941E3" w:rsidRPr="001941E3">
        <w:rPr>
          <w:rFonts w:ascii="Times New Roman" w:hAnsi="Times New Roman"/>
          <w:sz w:val="28"/>
          <w:szCs w:val="28"/>
        </w:rPr>
        <w:t>в городском округе Мытищи.</w:t>
      </w:r>
    </w:p>
    <w:p w:rsidR="001941E3" w:rsidRPr="001941E3" w:rsidRDefault="000627BC" w:rsidP="001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1941E3" w:rsidRPr="001941E3">
        <w:rPr>
          <w:rFonts w:ascii="Times New Roman" w:hAnsi="Times New Roman"/>
          <w:sz w:val="28"/>
          <w:szCs w:val="28"/>
        </w:rPr>
        <w:t xml:space="preserve">Преимущественное право из лиц, указанных в пункте </w:t>
      </w:r>
      <w:r>
        <w:rPr>
          <w:rFonts w:ascii="Times New Roman" w:hAnsi="Times New Roman"/>
          <w:sz w:val="28"/>
          <w:szCs w:val="28"/>
        </w:rPr>
        <w:t xml:space="preserve">3 настоящего административного регламента, </w:t>
      </w:r>
      <w:r w:rsidR="001941E3" w:rsidRPr="001941E3">
        <w:rPr>
          <w:rFonts w:ascii="Times New Roman" w:hAnsi="Times New Roman"/>
          <w:sz w:val="28"/>
          <w:szCs w:val="28"/>
        </w:rPr>
        <w:t xml:space="preserve"> на предоставление жилого помещения </w:t>
      </w:r>
      <w:r w:rsidR="00555232">
        <w:rPr>
          <w:rFonts w:ascii="Times New Roman" w:hAnsi="Times New Roman"/>
          <w:sz w:val="28"/>
          <w:szCs w:val="28"/>
        </w:rPr>
        <w:t xml:space="preserve">                    </w:t>
      </w:r>
      <w:r w:rsidR="001941E3" w:rsidRPr="001941E3">
        <w:rPr>
          <w:rFonts w:ascii="Times New Roman" w:hAnsi="Times New Roman"/>
          <w:sz w:val="28"/>
          <w:szCs w:val="28"/>
        </w:rPr>
        <w:t>по договору коммерческого найма имеют:</w:t>
      </w:r>
    </w:p>
    <w:p w:rsidR="001941E3" w:rsidRPr="001941E3" w:rsidRDefault="00F9060C" w:rsidP="001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41E3" w:rsidRPr="001941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941E3" w:rsidRPr="001941E3">
        <w:rPr>
          <w:rFonts w:ascii="Times New Roman" w:hAnsi="Times New Roman"/>
          <w:sz w:val="28"/>
          <w:szCs w:val="28"/>
        </w:rPr>
        <w:t xml:space="preserve">.1. муниципальные служащие муниципального образования </w:t>
      </w:r>
      <w:r w:rsidR="00EF7984">
        <w:rPr>
          <w:rFonts w:ascii="Times New Roman" w:hAnsi="Times New Roman"/>
          <w:sz w:val="28"/>
          <w:szCs w:val="28"/>
        </w:rPr>
        <w:t>«</w:t>
      </w:r>
      <w:r w:rsidR="001941E3" w:rsidRPr="001941E3">
        <w:rPr>
          <w:rFonts w:ascii="Times New Roman" w:hAnsi="Times New Roman"/>
          <w:sz w:val="28"/>
          <w:szCs w:val="28"/>
        </w:rPr>
        <w:t>Городской округ Мытищи Московской области</w:t>
      </w:r>
      <w:r w:rsidR="00EF7984">
        <w:rPr>
          <w:rFonts w:ascii="Times New Roman" w:hAnsi="Times New Roman"/>
          <w:sz w:val="28"/>
          <w:szCs w:val="28"/>
        </w:rPr>
        <w:t>»</w:t>
      </w:r>
      <w:r w:rsidR="001941E3" w:rsidRPr="001941E3">
        <w:rPr>
          <w:rFonts w:ascii="Times New Roman" w:hAnsi="Times New Roman"/>
          <w:sz w:val="28"/>
          <w:szCs w:val="28"/>
        </w:rPr>
        <w:t>, сотрудники муниципальных учреждений и предприятий городского округа Мытищи;</w:t>
      </w:r>
    </w:p>
    <w:p w:rsidR="001941E3" w:rsidRPr="001941E3" w:rsidRDefault="00F9060C" w:rsidP="001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1941E3" w:rsidRPr="001941E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1941E3" w:rsidRPr="001941E3">
        <w:rPr>
          <w:rFonts w:ascii="Times New Roman" w:hAnsi="Times New Roman"/>
          <w:sz w:val="28"/>
          <w:szCs w:val="28"/>
        </w:rPr>
        <w:t xml:space="preserve"> работники учреждений бюджетной сферы;</w:t>
      </w:r>
    </w:p>
    <w:p w:rsidR="001941E3" w:rsidRPr="001941E3" w:rsidRDefault="00F9060C" w:rsidP="001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</w:t>
      </w:r>
      <w:r w:rsidR="001941E3" w:rsidRPr="001941E3">
        <w:rPr>
          <w:rFonts w:ascii="Times New Roman" w:hAnsi="Times New Roman"/>
          <w:sz w:val="28"/>
          <w:szCs w:val="28"/>
        </w:rPr>
        <w:t xml:space="preserve"> сотрудники правоохранительных органов, прокуратуры;</w:t>
      </w:r>
    </w:p>
    <w:p w:rsidR="001941E3" w:rsidRPr="001941E3" w:rsidRDefault="00F9060C" w:rsidP="001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</w:t>
      </w:r>
      <w:r w:rsidR="001941E3" w:rsidRPr="001941E3">
        <w:rPr>
          <w:rFonts w:ascii="Times New Roman" w:hAnsi="Times New Roman"/>
          <w:sz w:val="28"/>
          <w:szCs w:val="28"/>
        </w:rPr>
        <w:t xml:space="preserve"> многодетные семьи;</w:t>
      </w:r>
    </w:p>
    <w:p w:rsidR="001941E3" w:rsidRPr="001941E3" w:rsidRDefault="00F9060C" w:rsidP="001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3.1.5. </w:t>
      </w:r>
      <w:r w:rsidR="001941E3" w:rsidRPr="001941E3">
        <w:rPr>
          <w:rFonts w:ascii="Times New Roman" w:hAnsi="Times New Roman"/>
          <w:sz w:val="28"/>
          <w:szCs w:val="28"/>
        </w:rPr>
        <w:t xml:space="preserve">молодые семьи, в которых возраст супругов не превышает 35 лет, </w:t>
      </w:r>
      <w:r w:rsidR="00555232">
        <w:rPr>
          <w:rFonts w:ascii="Times New Roman" w:hAnsi="Times New Roman"/>
          <w:sz w:val="28"/>
          <w:szCs w:val="28"/>
        </w:rPr>
        <w:t xml:space="preserve">               </w:t>
      </w:r>
      <w:r w:rsidR="001941E3" w:rsidRPr="001941E3">
        <w:rPr>
          <w:rFonts w:ascii="Times New Roman" w:hAnsi="Times New Roman"/>
          <w:sz w:val="28"/>
          <w:szCs w:val="28"/>
        </w:rPr>
        <w:t>либо неполные семьи, состоящие из одного молодого родителя, возраст которого</w:t>
      </w:r>
      <w:r w:rsidR="00555232">
        <w:rPr>
          <w:rFonts w:ascii="Times New Roman" w:hAnsi="Times New Roman"/>
          <w:sz w:val="28"/>
          <w:szCs w:val="28"/>
        </w:rPr>
        <w:t xml:space="preserve"> </w:t>
      </w:r>
      <w:r w:rsidR="001941E3" w:rsidRPr="001941E3">
        <w:rPr>
          <w:rFonts w:ascii="Times New Roman" w:hAnsi="Times New Roman"/>
          <w:sz w:val="28"/>
          <w:szCs w:val="28"/>
        </w:rPr>
        <w:t>не превышает 35 лет, и одного и более детей;</w:t>
      </w:r>
    </w:p>
    <w:p w:rsidR="001941E3" w:rsidRPr="001941E3" w:rsidRDefault="00CA61B5" w:rsidP="001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г</w:t>
      </w:r>
      <w:r w:rsidR="001941E3" w:rsidRPr="001941E3">
        <w:rPr>
          <w:rFonts w:ascii="Times New Roman" w:hAnsi="Times New Roman"/>
          <w:sz w:val="28"/>
          <w:szCs w:val="28"/>
        </w:rPr>
        <w:t>раждане, оказавшиеся в трудной жизненной ситуации, не имеющие жилого помещения для постоянного проживания;</w:t>
      </w:r>
    </w:p>
    <w:p w:rsidR="001941E3" w:rsidRPr="001941E3" w:rsidRDefault="00CA61B5" w:rsidP="001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3.1.7. л</w:t>
      </w:r>
      <w:r w:rsidR="001941E3" w:rsidRPr="001941E3">
        <w:rPr>
          <w:rFonts w:ascii="Times New Roman" w:hAnsi="Times New Roman"/>
          <w:sz w:val="28"/>
          <w:szCs w:val="28"/>
        </w:rPr>
        <w:t xml:space="preserve">ица, не состоящие в трудовых отношениях с организациями </w:t>
      </w:r>
      <w:r w:rsidR="00555232">
        <w:rPr>
          <w:rFonts w:ascii="Times New Roman" w:hAnsi="Times New Roman"/>
          <w:sz w:val="28"/>
          <w:szCs w:val="28"/>
        </w:rPr>
        <w:t xml:space="preserve">                             </w:t>
      </w:r>
      <w:r w:rsidR="001941E3" w:rsidRPr="001941E3">
        <w:rPr>
          <w:rFonts w:ascii="Times New Roman" w:hAnsi="Times New Roman"/>
          <w:sz w:val="28"/>
          <w:szCs w:val="28"/>
        </w:rPr>
        <w:t>и учреждениями, функционирующими на территории городского округа Мытищи, но погибшие (умершие) члены семьи (супруги, родители, дети) которого состояли в таких трудовых отношениях - по ходатайству руководителя учреждения (организации), в котором(ой) работал умерший сотрудник;</w:t>
      </w:r>
    </w:p>
    <w:p w:rsidR="001941E3" w:rsidRDefault="005C69AB" w:rsidP="0019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</w:t>
      </w:r>
      <w:r w:rsidR="001941E3" w:rsidRPr="001941E3">
        <w:rPr>
          <w:rFonts w:ascii="Times New Roman" w:hAnsi="Times New Roman"/>
          <w:sz w:val="28"/>
          <w:szCs w:val="28"/>
        </w:rPr>
        <w:t>. лица, состоящие на учете в качестве нуждающихся в предоставлении жилых помещений по месту жительства.</w:t>
      </w:r>
      <w:r w:rsidR="00AA2720">
        <w:rPr>
          <w:rFonts w:ascii="Times New Roman" w:hAnsi="Times New Roman"/>
          <w:sz w:val="28"/>
          <w:szCs w:val="28"/>
        </w:rPr>
        <w:t>»;</w:t>
      </w:r>
    </w:p>
    <w:p w:rsidR="008A62FE" w:rsidRPr="008A62FE" w:rsidRDefault="008A62FE" w:rsidP="008A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2FE">
        <w:rPr>
          <w:rFonts w:ascii="Times New Roman" w:hAnsi="Times New Roman"/>
          <w:sz w:val="28"/>
          <w:szCs w:val="28"/>
        </w:rPr>
        <w:t xml:space="preserve">        1.3. в пунктах 4, 9  после слов «муниципальные</w:t>
      </w:r>
      <w:r w:rsidR="00555232">
        <w:rPr>
          <w:rFonts w:ascii="Times New Roman" w:hAnsi="Times New Roman"/>
          <w:sz w:val="28"/>
          <w:szCs w:val="28"/>
        </w:rPr>
        <w:t xml:space="preserve"> </w:t>
      </w:r>
      <w:r w:rsidRPr="008A62FE">
        <w:rPr>
          <w:rFonts w:ascii="Times New Roman" w:hAnsi="Times New Roman"/>
          <w:sz w:val="28"/>
          <w:szCs w:val="28"/>
        </w:rPr>
        <w:t>служащие  Администрации» в соответствующем падеже дополнить</w:t>
      </w:r>
      <w:r w:rsidR="00555232">
        <w:rPr>
          <w:rFonts w:ascii="Times New Roman" w:hAnsi="Times New Roman"/>
          <w:sz w:val="28"/>
          <w:szCs w:val="28"/>
        </w:rPr>
        <w:t xml:space="preserve"> </w:t>
      </w:r>
      <w:r w:rsidRPr="008A62FE">
        <w:rPr>
          <w:rFonts w:ascii="Times New Roman" w:hAnsi="Times New Roman"/>
          <w:sz w:val="28"/>
          <w:szCs w:val="28"/>
        </w:rPr>
        <w:t>словами                                  «, сотрудники МКУ «УИК г.о. Мытищи» в соответствующем падеже;</w:t>
      </w:r>
    </w:p>
    <w:p w:rsidR="008A62FE" w:rsidRPr="008A62FE" w:rsidRDefault="008A62FE" w:rsidP="008A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2FE">
        <w:rPr>
          <w:rFonts w:ascii="Times New Roman" w:hAnsi="Times New Roman"/>
          <w:sz w:val="28"/>
          <w:szCs w:val="28"/>
        </w:rPr>
        <w:t xml:space="preserve">         1.4. в подпунктах 1, 2, 4 пункта 6, в пунктах 8,</w:t>
      </w:r>
      <w:r w:rsidR="00C57AB6">
        <w:rPr>
          <w:rFonts w:ascii="Times New Roman" w:hAnsi="Times New Roman"/>
          <w:sz w:val="28"/>
          <w:szCs w:val="28"/>
        </w:rPr>
        <w:t xml:space="preserve"> 57</w:t>
      </w:r>
      <w:r w:rsidRPr="008A62FE">
        <w:rPr>
          <w:rFonts w:ascii="Times New Roman" w:hAnsi="Times New Roman"/>
          <w:sz w:val="28"/>
          <w:szCs w:val="28"/>
        </w:rPr>
        <w:t xml:space="preserve"> после слова «Администрация» в соответствующем падеже</w:t>
      </w:r>
      <w:r w:rsidR="00555232">
        <w:rPr>
          <w:rFonts w:ascii="Times New Roman" w:hAnsi="Times New Roman"/>
          <w:sz w:val="28"/>
          <w:szCs w:val="28"/>
        </w:rPr>
        <w:t xml:space="preserve"> </w:t>
      </w:r>
      <w:r w:rsidRPr="008A62FE">
        <w:rPr>
          <w:rFonts w:ascii="Times New Roman" w:hAnsi="Times New Roman"/>
          <w:sz w:val="28"/>
          <w:szCs w:val="28"/>
        </w:rPr>
        <w:t>дополнить словами</w:t>
      </w:r>
      <w:r w:rsidR="0055523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A62FE">
        <w:rPr>
          <w:rFonts w:ascii="Times New Roman" w:hAnsi="Times New Roman"/>
          <w:sz w:val="28"/>
          <w:szCs w:val="28"/>
        </w:rPr>
        <w:t>«, МКУ «УИК г.о. Мытищи»;</w:t>
      </w:r>
    </w:p>
    <w:p w:rsidR="008A62FE" w:rsidRPr="008A62FE" w:rsidRDefault="008A62FE" w:rsidP="008A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2FE">
        <w:rPr>
          <w:rFonts w:ascii="Times New Roman" w:hAnsi="Times New Roman"/>
          <w:sz w:val="28"/>
          <w:szCs w:val="28"/>
        </w:rPr>
        <w:t xml:space="preserve">         1.5. пункт 11 изложить в следующей редакции: </w:t>
      </w:r>
    </w:p>
    <w:p w:rsidR="008A62FE" w:rsidRPr="008A62FE" w:rsidRDefault="008A62FE" w:rsidP="008A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2FE">
        <w:rPr>
          <w:rFonts w:ascii="Times New Roman" w:hAnsi="Times New Roman"/>
          <w:sz w:val="28"/>
          <w:szCs w:val="28"/>
        </w:rPr>
        <w:lastRenderedPageBreak/>
        <w:t>«11. Органом местного самоуправления городского округа Мытищи,   ответственным за предоставление муниципальной услуги, является Администрация городского округа Мытищи Московской области.</w:t>
      </w:r>
    </w:p>
    <w:p w:rsidR="008A62FE" w:rsidRDefault="00334799" w:rsidP="008A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A62FE" w:rsidRPr="008A62FE">
        <w:rPr>
          <w:rFonts w:ascii="Times New Roman" w:hAnsi="Times New Roman"/>
          <w:sz w:val="28"/>
          <w:szCs w:val="28"/>
        </w:rPr>
        <w:t xml:space="preserve">Непосредственное предоставление </w:t>
      </w:r>
      <w:r w:rsidR="00777209">
        <w:rPr>
          <w:rFonts w:ascii="Times New Roman" w:hAnsi="Times New Roman"/>
          <w:sz w:val="28"/>
          <w:szCs w:val="28"/>
        </w:rPr>
        <w:t>м</w:t>
      </w:r>
      <w:r w:rsidR="008A62FE" w:rsidRPr="008A62FE">
        <w:rPr>
          <w:rFonts w:ascii="Times New Roman" w:hAnsi="Times New Roman"/>
          <w:sz w:val="28"/>
          <w:szCs w:val="28"/>
        </w:rPr>
        <w:t>униципальной услуги осуществляет МКУ «УИК г.о. Мытищи».»;</w:t>
      </w:r>
    </w:p>
    <w:p w:rsidR="00CB0392" w:rsidRDefault="00CB0392" w:rsidP="008A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1.6.  </w:t>
      </w:r>
      <w:r w:rsidR="00C50A78">
        <w:rPr>
          <w:rFonts w:ascii="Times New Roman" w:hAnsi="Times New Roman"/>
          <w:sz w:val="28"/>
          <w:szCs w:val="28"/>
        </w:rPr>
        <w:t xml:space="preserve">абзац первый раздела «Правовые основания предоставления муниципальной услуги» изложить </w:t>
      </w:r>
      <w:r w:rsidR="009B1B5C">
        <w:rPr>
          <w:rFonts w:ascii="Times New Roman" w:hAnsi="Times New Roman"/>
          <w:sz w:val="28"/>
          <w:szCs w:val="28"/>
        </w:rPr>
        <w:t>в следующей редакции:</w:t>
      </w:r>
    </w:p>
    <w:p w:rsidR="009B1B5C" w:rsidRDefault="009B1B5C" w:rsidP="008A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«24.1. Предоставление муниципальной услуги осуществляется в соответствии с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C11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A62FE" w:rsidRPr="008A62FE" w:rsidRDefault="002D0B43" w:rsidP="008A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A62FE" w:rsidRPr="008A62FE">
        <w:rPr>
          <w:rFonts w:ascii="Times New Roman" w:hAnsi="Times New Roman"/>
          <w:sz w:val="28"/>
          <w:szCs w:val="28"/>
        </w:rPr>
        <w:t>1.</w:t>
      </w:r>
      <w:r w:rsidR="009B1B5C">
        <w:rPr>
          <w:rFonts w:ascii="Times New Roman" w:hAnsi="Times New Roman"/>
          <w:sz w:val="28"/>
          <w:szCs w:val="28"/>
        </w:rPr>
        <w:t>7</w:t>
      </w:r>
      <w:r w:rsidR="008A62FE" w:rsidRPr="008A62FE">
        <w:rPr>
          <w:rFonts w:ascii="Times New Roman" w:hAnsi="Times New Roman"/>
          <w:sz w:val="28"/>
          <w:szCs w:val="28"/>
        </w:rPr>
        <w:t xml:space="preserve">. абзац восьмой  пункта </w:t>
      </w:r>
      <w:r w:rsidR="00E61771">
        <w:rPr>
          <w:rFonts w:ascii="Times New Roman" w:hAnsi="Times New Roman"/>
          <w:sz w:val="28"/>
          <w:szCs w:val="28"/>
        </w:rPr>
        <w:t>24.1 изл</w:t>
      </w:r>
      <w:r w:rsidR="008A62FE" w:rsidRPr="008A62FE">
        <w:rPr>
          <w:rFonts w:ascii="Times New Roman" w:hAnsi="Times New Roman"/>
          <w:sz w:val="28"/>
          <w:szCs w:val="28"/>
        </w:rPr>
        <w:t>ожить в следующей редакции:</w:t>
      </w:r>
    </w:p>
    <w:p w:rsidR="002D0B43" w:rsidRDefault="008A62FE" w:rsidP="002D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2FE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8A62FE">
        <w:rPr>
          <w:rFonts w:ascii="Times New Roman" w:hAnsi="Times New Roman"/>
          <w:sz w:val="28"/>
          <w:szCs w:val="28"/>
        </w:rPr>
        <w:t xml:space="preserve">     </w:t>
      </w:r>
      <w:r w:rsidR="00E61771">
        <w:rPr>
          <w:rFonts w:ascii="Times New Roman" w:hAnsi="Times New Roman"/>
          <w:sz w:val="28"/>
          <w:szCs w:val="28"/>
        </w:rPr>
        <w:t>р</w:t>
      </w:r>
      <w:r w:rsidR="002D0B43" w:rsidRPr="005A1D96">
        <w:rPr>
          <w:rFonts w:ascii="Times New Roman" w:hAnsi="Times New Roman"/>
          <w:sz w:val="28"/>
          <w:szCs w:val="28"/>
        </w:rPr>
        <w:t>ешение</w:t>
      </w:r>
      <w:r w:rsidR="00E61771">
        <w:rPr>
          <w:rFonts w:ascii="Times New Roman" w:hAnsi="Times New Roman"/>
          <w:sz w:val="28"/>
          <w:szCs w:val="28"/>
        </w:rPr>
        <w:t>м</w:t>
      </w:r>
      <w:r w:rsidR="002D0B43" w:rsidRPr="005A1D96">
        <w:rPr>
          <w:rFonts w:ascii="Times New Roman" w:hAnsi="Times New Roman"/>
          <w:sz w:val="28"/>
          <w:szCs w:val="28"/>
        </w:rPr>
        <w:t xml:space="preserve"> Совета депутатов городского округа Мытищи МО от 16.06.2022 </w:t>
      </w:r>
      <w:r w:rsidR="00E61771">
        <w:rPr>
          <w:rFonts w:ascii="Times New Roman" w:hAnsi="Times New Roman"/>
          <w:sz w:val="28"/>
          <w:szCs w:val="28"/>
        </w:rPr>
        <w:t>№</w:t>
      </w:r>
      <w:r w:rsidR="002D0B43" w:rsidRPr="005A1D96">
        <w:rPr>
          <w:rFonts w:ascii="Times New Roman" w:hAnsi="Times New Roman"/>
          <w:sz w:val="28"/>
          <w:szCs w:val="28"/>
        </w:rPr>
        <w:t xml:space="preserve"> 41/10</w:t>
      </w:r>
      <w:r w:rsidR="00E61771">
        <w:rPr>
          <w:rFonts w:ascii="Times New Roman" w:hAnsi="Times New Roman"/>
          <w:sz w:val="28"/>
          <w:szCs w:val="28"/>
        </w:rPr>
        <w:t xml:space="preserve"> «</w:t>
      </w:r>
      <w:r w:rsidR="002D0B43" w:rsidRPr="005A1D96">
        <w:rPr>
          <w:rFonts w:ascii="Times New Roman" w:hAnsi="Times New Roman"/>
          <w:sz w:val="28"/>
          <w:szCs w:val="28"/>
        </w:rPr>
        <w:t>Об утверждении Положения о порядке предоставления жилых помещений муниципального жилищного фонда коммерческого использования городского округа Мытищи</w:t>
      </w:r>
      <w:r w:rsidR="00E61771">
        <w:rPr>
          <w:rFonts w:ascii="Times New Roman" w:hAnsi="Times New Roman"/>
          <w:sz w:val="28"/>
          <w:szCs w:val="28"/>
        </w:rPr>
        <w:t>»;</w:t>
      </w:r>
    </w:p>
    <w:p w:rsidR="008A62FE" w:rsidRDefault="008A62FE" w:rsidP="008A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2FE">
        <w:rPr>
          <w:rFonts w:ascii="Times New Roman" w:hAnsi="Times New Roman"/>
          <w:sz w:val="28"/>
          <w:szCs w:val="28"/>
        </w:rPr>
        <w:t xml:space="preserve">         1.</w:t>
      </w:r>
      <w:r w:rsidR="00F958D6">
        <w:rPr>
          <w:rFonts w:ascii="Times New Roman" w:hAnsi="Times New Roman"/>
          <w:sz w:val="28"/>
          <w:szCs w:val="28"/>
        </w:rPr>
        <w:t>8</w:t>
      </w:r>
      <w:r w:rsidRPr="008A62FE">
        <w:rPr>
          <w:rFonts w:ascii="Times New Roman" w:hAnsi="Times New Roman"/>
          <w:sz w:val="28"/>
          <w:szCs w:val="28"/>
        </w:rPr>
        <w:t xml:space="preserve">. в пунктах </w:t>
      </w:r>
      <w:r w:rsidR="00FE1BF7">
        <w:rPr>
          <w:rFonts w:ascii="Times New Roman" w:hAnsi="Times New Roman"/>
          <w:sz w:val="28"/>
          <w:szCs w:val="28"/>
        </w:rPr>
        <w:t>16,21,</w:t>
      </w:r>
      <w:r w:rsidR="00E6615A">
        <w:rPr>
          <w:rFonts w:ascii="Times New Roman" w:hAnsi="Times New Roman"/>
          <w:sz w:val="28"/>
          <w:szCs w:val="28"/>
        </w:rPr>
        <w:t>23,</w:t>
      </w:r>
      <w:r w:rsidR="00FE1BF7">
        <w:rPr>
          <w:rFonts w:ascii="Times New Roman" w:hAnsi="Times New Roman"/>
          <w:sz w:val="28"/>
          <w:szCs w:val="28"/>
        </w:rPr>
        <w:t>29,30</w:t>
      </w:r>
      <w:r w:rsidR="00F43600">
        <w:rPr>
          <w:rFonts w:ascii="Times New Roman" w:hAnsi="Times New Roman"/>
          <w:sz w:val="28"/>
          <w:szCs w:val="28"/>
        </w:rPr>
        <w:t>, 63,116,151</w:t>
      </w:r>
      <w:r w:rsidR="00FE1BF7">
        <w:rPr>
          <w:rFonts w:ascii="Times New Roman" w:hAnsi="Times New Roman"/>
          <w:sz w:val="28"/>
          <w:szCs w:val="28"/>
        </w:rPr>
        <w:t xml:space="preserve"> </w:t>
      </w:r>
      <w:r w:rsidRPr="008A62FE">
        <w:rPr>
          <w:rFonts w:ascii="Times New Roman" w:hAnsi="Times New Roman"/>
          <w:sz w:val="28"/>
          <w:szCs w:val="28"/>
        </w:rPr>
        <w:t>слово «отдел» в соответствующем падеже заменить словами «МКУ «УИК г.о. Мытищи»;</w:t>
      </w:r>
    </w:p>
    <w:p w:rsidR="0059669C" w:rsidRDefault="0059669C" w:rsidP="008A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1.9. Пункт 25 изложить в следующей редакции:</w:t>
      </w:r>
    </w:p>
    <w:p w:rsidR="0059669C" w:rsidRDefault="0059669C" w:rsidP="008A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«25. </w:t>
      </w:r>
      <w:r w:rsidR="009A5871">
        <w:rPr>
          <w:rFonts w:ascii="Times New Roman" w:hAnsi="Times New Roman"/>
          <w:sz w:val="28"/>
          <w:szCs w:val="28"/>
        </w:rPr>
        <w:t xml:space="preserve">При обращении за предоставлением муниципальной услуги заявитель предоставляет документы </w:t>
      </w:r>
      <w:r w:rsidR="00CF3585">
        <w:rPr>
          <w:rFonts w:ascii="Times New Roman" w:hAnsi="Times New Roman"/>
          <w:sz w:val="28"/>
          <w:szCs w:val="28"/>
        </w:rPr>
        <w:t xml:space="preserve">в соответствии с пунктом 2.6. </w:t>
      </w:r>
      <w:r w:rsidR="00CF3585" w:rsidRPr="00CF3585">
        <w:rPr>
          <w:rFonts w:ascii="Times New Roman" w:hAnsi="Times New Roman"/>
          <w:sz w:val="28"/>
          <w:szCs w:val="28"/>
        </w:rPr>
        <w:t>Положения о порядке предоставления жилых помещений муниципального жилищного фонда коммерческого использования городского округа Мытищи</w:t>
      </w:r>
      <w:r w:rsidR="001B24CF">
        <w:rPr>
          <w:rFonts w:ascii="Times New Roman" w:hAnsi="Times New Roman"/>
          <w:sz w:val="28"/>
          <w:szCs w:val="28"/>
        </w:rPr>
        <w:t xml:space="preserve">, утвержденного </w:t>
      </w:r>
      <w:r w:rsidR="001B24CF" w:rsidRPr="001B24CF">
        <w:rPr>
          <w:rFonts w:ascii="Times New Roman" w:hAnsi="Times New Roman"/>
          <w:sz w:val="28"/>
          <w:szCs w:val="28"/>
        </w:rPr>
        <w:t>решением Совета депутатов городского округа Мытищи МО от 16.06.2022</w:t>
      </w:r>
      <w:r w:rsidR="00555232">
        <w:rPr>
          <w:rFonts w:ascii="Times New Roman" w:hAnsi="Times New Roman"/>
          <w:sz w:val="28"/>
          <w:szCs w:val="28"/>
        </w:rPr>
        <w:t xml:space="preserve">              </w:t>
      </w:r>
      <w:r w:rsidR="001B24CF" w:rsidRPr="001B24CF">
        <w:rPr>
          <w:rFonts w:ascii="Times New Roman" w:hAnsi="Times New Roman"/>
          <w:sz w:val="28"/>
          <w:szCs w:val="28"/>
        </w:rPr>
        <w:t xml:space="preserve"> № 41/10</w:t>
      </w:r>
      <w:r w:rsidR="00B83A1C">
        <w:rPr>
          <w:rFonts w:ascii="Times New Roman" w:hAnsi="Times New Roman"/>
          <w:sz w:val="28"/>
          <w:szCs w:val="28"/>
        </w:rPr>
        <w:t>:</w:t>
      </w:r>
    </w:p>
    <w:p w:rsidR="00B83A1C" w:rsidRPr="00B83A1C" w:rsidRDefault="00B83A1C" w:rsidP="00B8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83A1C">
        <w:rPr>
          <w:rFonts w:ascii="Times New Roman" w:hAnsi="Times New Roman"/>
          <w:sz w:val="28"/>
          <w:szCs w:val="28"/>
        </w:rPr>
        <w:t>а) заявление гражданина;</w:t>
      </w:r>
    </w:p>
    <w:p w:rsidR="00B83A1C" w:rsidRPr="00B83A1C" w:rsidRDefault="00B83A1C" w:rsidP="00B8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83A1C">
        <w:rPr>
          <w:rFonts w:ascii="Times New Roman" w:hAnsi="Times New Roman"/>
          <w:sz w:val="28"/>
          <w:szCs w:val="28"/>
        </w:rPr>
        <w:t xml:space="preserve">б) ходатайство работодателя (учреждения, организации работодателя) </w:t>
      </w:r>
      <w:r w:rsidR="00555232">
        <w:rPr>
          <w:rFonts w:ascii="Times New Roman" w:hAnsi="Times New Roman"/>
          <w:sz w:val="28"/>
          <w:szCs w:val="28"/>
        </w:rPr>
        <w:t xml:space="preserve">                </w:t>
      </w:r>
      <w:r w:rsidRPr="00B83A1C">
        <w:rPr>
          <w:rFonts w:ascii="Times New Roman" w:hAnsi="Times New Roman"/>
          <w:sz w:val="28"/>
          <w:szCs w:val="28"/>
        </w:rPr>
        <w:t>о предоставлении Заявителю жилой площади по договору коммерческого найма либо ходатайство представителя нанимателя (руководителя), в случае если заявителем является муниципальный служащий;</w:t>
      </w:r>
    </w:p>
    <w:p w:rsidR="00B83A1C" w:rsidRPr="00B83A1C" w:rsidRDefault="00B83A1C" w:rsidP="00B8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83A1C">
        <w:rPr>
          <w:rFonts w:ascii="Times New Roman" w:hAnsi="Times New Roman"/>
          <w:sz w:val="28"/>
          <w:szCs w:val="28"/>
        </w:rPr>
        <w:t xml:space="preserve">в) копии документов, удостоверяющих личность заявителя и личность каждого из членов его семьи, которые будут проживать совместно с ним, </w:t>
      </w:r>
      <w:r w:rsidR="00555232">
        <w:rPr>
          <w:rFonts w:ascii="Times New Roman" w:hAnsi="Times New Roman"/>
          <w:sz w:val="28"/>
          <w:szCs w:val="28"/>
        </w:rPr>
        <w:t xml:space="preserve">                  </w:t>
      </w:r>
      <w:r w:rsidRPr="00B83A1C">
        <w:rPr>
          <w:rFonts w:ascii="Times New Roman" w:hAnsi="Times New Roman"/>
          <w:sz w:val="28"/>
          <w:szCs w:val="28"/>
        </w:rPr>
        <w:t>а также копии документов, подтверждающих семейные отношения работника;</w:t>
      </w:r>
    </w:p>
    <w:p w:rsidR="00B83A1C" w:rsidRPr="00B83A1C" w:rsidRDefault="00B83A1C" w:rsidP="00B8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83A1C">
        <w:rPr>
          <w:rFonts w:ascii="Times New Roman" w:hAnsi="Times New Roman"/>
          <w:sz w:val="28"/>
          <w:szCs w:val="28"/>
        </w:rPr>
        <w:t>г) копию трудового договора, копию трудовой книжки;</w:t>
      </w:r>
    </w:p>
    <w:p w:rsidR="00B83A1C" w:rsidRDefault="00B83A1C" w:rsidP="00B8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83A1C">
        <w:rPr>
          <w:rFonts w:ascii="Times New Roman" w:hAnsi="Times New Roman"/>
          <w:sz w:val="28"/>
          <w:szCs w:val="28"/>
        </w:rPr>
        <w:t>д) выписку из ЕГРН о правах отдельного лица на имевшиеся (имеющиеся) у него объекты недвижимости на всех членов семьи заявителя.</w:t>
      </w:r>
    </w:p>
    <w:p w:rsidR="001E64DC" w:rsidRDefault="001E64DC" w:rsidP="00B8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1.10. в пункте 28</w:t>
      </w:r>
      <w:r w:rsidR="00FA48B1">
        <w:rPr>
          <w:rFonts w:ascii="Times New Roman" w:hAnsi="Times New Roman"/>
          <w:sz w:val="28"/>
          <w:szCs w:val="28"/>
        </w:rPr>
        <w:t xml:space="preserve"> абзац четвертый  исключить. </w:t>
      </w:r>
    </w:p>
    <w:p w:rsidR="00DF1812" w:rsidRPr="00DF1812" w:rsidRDefault="00FA48B1" w:rsidP="00D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53D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11.</w:t>
      </w:r>
      <w:r w:rsidR="004C53DD">
        <w:rPr>
          <w:rFonts w:ascii="Times New Roman" w:hAnsi="Times New Roman"/>
          <w:sz w:val="28"/>
          <w:szCs w:val="28"/>
        </w:rPr>
        <w:t xml:space="preserve"> </w:t>
      </w:r>
      <w:r w:rsidR="00DF1812">
        <w:rPr>
          <w:rFonts w:ascii="Times New Roman" w:hAnsi="Times New Roman"/>
          <w:sz w:val="28"/>
          <w:szCs w:val="28"/>
        </w:rPr>
        <w:t xml:space="preserve">абзац первый </w:t>
      </w:r>
      <w:r w:rsidR="004C53DD">
        <w:rPr>
          <w:rFonts w:ascii="Times New Roman" w:hAnsi="Times New Roman"/>
          <w:sz w:val="28"/>
          <w:szCs w:val="28"/>
        </w:rPr>
        <w:t>пункт</w:t>
      </w:r>
      <w:r w:rsidR="00DF1812">
        <w:rPr>
          <w:rFonts w:ascii="Times New Roman" w:hAnsi="Times New Roman"/>
          <w:sz w:val="28"/>
          <w:szCs w:val="28"/>
        </w:rPr>
        <w:t>а</w:t>
      </w:r>
      <w:r w:rsidR="004C53DD">
        <w:rPr>
          <w:rFonts w:ascii="Times New Roman" w:hAnsi="Times New Roman"/>
          <w:sz w:val="28"/>
          <w:szCs w:val="28"/>
        </w:rPr>
        <w:t xml:space="preserve"> 33 </w:t>
      </w:r>
      <w:r w:rsidR="00DF1812">
        <w:rPr>
          <w:rFonts w:ascii="Times New Roman" w:hAnsi="Times New Roman"/>
          <w:sz w:val="28"/>
          <w:szCs w:val="28"/>
        </w:rPr>
        <w:t xml:space="preserve">изложить в </w:t>
      </w:r>
      <w:r w:rsidR="00DF1812" w:rsidRPr="00DF1812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4C53DD" w:rsidRDefault="00DF1812" w:rsidP="00D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81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33.</w:t>
      </w:r>
      <w:r w:rsidRPr="00DF1812">
        <w:rPr>
          <w:rFonts w:ascii="Times New Roman" w:hAnsi="Times New Roman"/>
          <w:sz w:val="28"/>
          <w:szCs w:val="28"/>
        </w:rPr>
        <w:t xml:space="preserve">    Решение об отказе в предоставлении муниципальной услуги с указанием причин отказа подписывается уполномоченным должностным лицом </w:t>
      </w:r>
      <w:r w:rsidR="00555232">
        <w:rPr>
          <w:rFonts w:ascii="Times New Roman" w:hAnsi="Times New Roman"/>
          <w:sz w:val="28"/>
          <w:szCs w:val="28"/>
        </w:rPr>
        <w:t xml:space="preserve">                        </w:t>
      </w:r>
      <w:r w:rsidRPr="00DF1812">
        <w:rPr>
          <w:rFonts w:ascii="Times New Roman" w:hAnsi="Times New Roman"/>
          <w:sz w:val="28"/>
          <w:szCs w:val="28"/>
        </w:rPr>
        <w:t>и выдается заявителю.»;</w:t>
      </w:r>
    </w:p>
    <w:p w:rsidR="00250FC1" w:rsidRDefault="00250FC1" w:rsidP="00D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</w:t>
      </w:r>
      <w:r w:rsidR="00FA48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B16F41">
        <w:rPr>
          <w:rFonts w:ascii="Times New Roman" w:hAnsi="Times New Roman"/>
          <w:sz w:val="28"/>
          <w:szCs w:val="28"/>
        </w:rPr>
        <w:t>в пункт</w:t>
      </w:r>
      <w:r w:rsidR="004F0E00">
        <w:rPr>
          <w:rFonts w:ascii="Times New Roman" w:hAnsi="Times New Roman"/>
          <w:sz w:val="28"/>
          <w:szCs w:val="28"/>
        </w:rPr>
        <w:t>ах</w:t>
      </w:r>
      <w:r w:rsidR="00B16F41">
        <w:rPr>
          <w:rFonts w:ascii="Times New Roman" w:hAnsi="Times New Roman"/>
          <w:sz w:val="28"/>
          <w:szCs w:val="28"/>
        </w:rPr>
        <w:t xml:space="preserve"> 81</w:t>
      </w:r>
      <w:r w:rsidR="000A4DB9">
        <w:rPr>
          <w:rFonts w:ascii="Times New Roman" w:hAnsi="Times New Roman"/>
          <w:sz w:val="28"/>
          <w:szCs w:val="28"/>
        </w:rPr>
        <w:t>, 104, подпункте 3 пункта 107</w:t>
      </w:r>
      <w:r w:rsidR="00E46EE8">
        <w:rPr>
          <w:rFonts w:ascii="Times New Roman" w:hAnsi="Times New Roman"/>
          <w:sz w:val="28"/>
          <w:szCs w:val="28"/>
        </w:rPr>
        <w:t>, подпункте 2 пункта 109, пункт</w:t>
      </w:r>
      <w:r w:rsidR="001D744D">
        <w:rPr>
          <w:rFonts w:ascii="Times New Roman" w:hAnsi="Times New Roman"/>
          <w:sz w:val="28"/>
          <w:szCs w:val="28"/>
        </w:rPr>
        <w:t xml:space="preserve">ах </w:t>
      </w:r>
      <w:r w:rsidR="00E46EE8">
        <w:rPr>
          <w:rFonts w:ascii="Times New Roman" w:hAnsi="Times New Roman"/>
          <w:sz w:val="28"/>
          <w:szCs w:val="28"/>
        </w:rPr>
        <w:t>110</w:t>
      </w:r>
      <w:r w:rsidR="001D744D">
        <w:rPr>
          <w:rFonts w:ascii="Times New Roman" w:hAnsi="Times New Roman"/>
          <w:sz w:val="28"/>
          <w:szCs w:val="28"/>
        </w:rPr>
        <w:t>,</w:t>
      </w:r>
      <w:r w:rsidR="00252136">
        <w:rPr>
          <w:rFonts w:ascii="Times New Roman" w:hAnsi="Times New Roman"/>
          <w:sz w:val="28"/>
          <w:szCs w:val="28"/>
        </w:rPr>
        <w:t>123</w:t>
      </w:r>
      <w:r w:rsidR="00AC26A2">
        <w:rPr>
          <w:rFonts w:ascii="Times New Roman" w:hAnsi="Times New Roman"/>
          <w:sz w:val="28"/>
          <w:szCs w:val="28"/>
        </w:rPr>
        <w:t>,128</w:t>
      </w:r>
      <w:r w:rsidR="0081727A">
        <w:rPr>
          <w:rFonts w:ascii="Times New Roman" w:hAnsi="Times New Roman"/>
          <w:sz w:val="28"/>
          <w:szCs w:val="28"/>
        </w:rPr>
        <w:t>,145</w:t>
      </w:r>
      <w:r w:rsidR="00F942EE">
        <w:rPr>
          <w:rFonts w:ascii="Times New Roman" w:hAnsi="Times New Roman"/>
          <w:sz w:val="28"/>
          <w:szCs w:val="28"/>
        </w:rPr>
        <w:t>,156</w:t>
      </w:r>
      <w:r w:rsidR="00B16F41">
        <w:rPr>
          <w:rFonts w:ascii="Times New Roman" w:hAnsi="Times New Roman"/>
          <w:sz w:val="28"/>
          <w:szCs w:val="28"/>
        </w:rPr>
        <w:t xml:space="preserve"> слово «Администраци</w:t>
      </w:r>
      <w:r w:rsidR="001D744D">
        <w:rPr>
          <w:rFonts w:ascii="Times New Roman" w:hAnsi="Times New Roman"/>
          <w:sz w:val="28"/>
          <w:szCs w:val="28"/>
        </w:rPr>
        <w:t>я</w:t>
      </w:r>
      <w:r w:rsidR="00B16F41">
        <w:rPr>
          <w:rFonts w:ascii="Times New Roman" w:hAnsi="Times New Roman"/>
          <w:sz w:val="28"/>
          <w:szCs w:val="28"/>
        </w:rPr>
        <w:t>»</w:t>
      </w:r>
      <w:r w:rsidR="001D744D">
        <w:rPr>
          <w:rFonts w:ascii="Times New Roman" w:hAnsi="Times New Roman"/>
          <w:sz w:val="28"/>
          <w:szCs w:val="28"/>
        </w:rPr>
        <w:t xml:space="preserve"> в соответствующем падеже </w:t>
      </w:r>
      <w:r w:rsidR="00B16F41">
        <w:rPr>
          <w:rFonts w:ascii="Times New Roman" w:hAnsi="Times New Roman"/>
          <w:sz w:val="28"/>
          <w:szCs w:val="28"/>
        </w:rPr>
        <w:t xml:space="preserve"> заменить словами </w:t>
      </w:r>
      <w:r w:rsidR="00B16F41" w:rsidRPr="00B16F41">
        <w:rPr>
          <w:rFonts w:ascii="Times New Roman" w:hAnsi="Times New Roman"/>
          <w:sz w:val="28"/>
          <w:szCs w:val="28"/>
        </w:rPr>
        <w:t>«МКУ «УИК г.о. Мытищи»</w:t>
      </w:r>
      <w:r w:rsidR="00B16F41">
        <w:rPr>
          <w:rFonts w:ascii="Times New Roman" w:hAnsi="Times New Roman"/>
          <w:sz w:val="28"/>
          <w:szCs w:val="28"/>
        </w:rPr>
        <w:t>;</w:t>
      </w:r>
    </w:p>
    <w:p w:rsidR="000F3DC2" w:rsidRDefault="000F3DC2" w:rsidP="00D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1.13. абзацы первый и второй пункта 117 изложить в следующей редакции:</w:t>
      </w:r>
    </w:p>
    <w:p w:rsidR="009D34A3" w:rsidRDefault="000F3DC2" w:rsidP="000F3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«117. </w:t>
      </w:r>
      <w:r w:rsidR="00A362B7">
        <w:rPr>
          <w:rFonts w:ascii="Times New Roman" w:hAnsi="Times New Roman"/>
          <w:sz w:val="28"/>
          <w:szCs w:val="28"/>
        </w:rPr>
        <w:t xml:space="preserve"> </w:t>
      </w:r>
      <w:r w:rsidRPr="000F3DC2">
        <w:rPr>
          <w:rFonts w:ascii="Times New Roman" w:hAnsi="Times New Roman"/>
          <w:sz w:val="28"/>
          <w:szCs w:val="28"/>
        </w:rPr>
        <w:t>Для предоставления муниципальной услуги «МКУ «УИК г.о. Мытищи</w:t>
      </w:r>
      <w:r w:rsidR="005E5FB8">
        <w:rPr>
          <w:rFonts w:ascii="Times New Roman" w:hAnsi="Times New Roman"/>
          <w:sz w:val="28"/>
          <w:szCs w:val="28"/>
        </w:rPr>
        <w:t>»</w:t>
      </w:r>
      <w:r w:rsidRPr="000F3DC2">
        <w:rPr>
          <w:rFonts w:ascii="Times New Roman" w:hAnsi="Times New Roman"/>
          <w:sz w:val="28"/>
          <w:szCs w:val="28"/>
        </w:rPr>
        <w:t xml:space="preserve"> или многофункциональный центр направляет межведомственные запросы в</w:t>
      </w:r>
      <w:r w:rsidR="009D34A3">
        <w:rPr>
          <w:rFonts w:ascii="Times New Roman" w:hAnsi="Times New Roman"/>
          <w:sz w:val="28"/>
          <w:szCs w:val="28"/>
        </w:rPr>
        <w:t>:</w:t>
      </w:r>
    </w:p>
    <w:p w:rsidR="000F3DC2" w:rsidRPr="000F3DC2" w:rsidRDefault="009D34A3" w:rsidP="000F3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426D">
        <w:rPr>
          <w:rFonts w:ascii="Times New Roman" w:hAnsi="Times New Roman"/>
          <w:sz w:val="28"/>
          <w:szCs w:val="28"/>
        </w:rPr>
        <w:t>а)</w:t>
      </w:r>
      <w:r w:rsidR="005E5FB8">
        <w:rPr>
          <w:rFonts w:ascii="Times New Roman" w:hAnsi="Times New Roman"/>
          <w:sz w:val="28"/>
          <w:szCs w:val="28"/>
        </w:rPr>
        <w:t xml:space="preserve"> органы (организации) в целях получения выписки из домов</w:t>
      </w:r>
      <w:r w:rsidR="0051426D">
        <w:rPr>
          <w:rFonts w:ascii="Times New Roman" w:hAnsi="Times New Roman"/>
          <w:sz w:val="28"/>
          <w:szCs w:val="28"/>
        </w:rPr>
        <w:t>ой</w:t>
      </w:r>
      <w:r w:rsidR="005E5FB8">
        <w:rPr>
          <w:rFonts w:ascii="Times New Roman" w:hAnsi="Times New Roman"/>
          <w:sz w:val="28"/>
          <w:szCs w:val="28"/>
        </w:rPr>
        <w:t xml:space="preserve"> книги</w:t>
      </w:r>
      <w:r w:rsidR="00555232">
        <w:rPr>
          <w:rFonts w:ascii="Times New Roman" w:hAnsi="Times New Roman"/>
          <w:sz w:val="28"/>
          <w:szCs w:val="28"/>
        </w:rPr>
        <w:t xml:space="preserve">                     </w:t>
      </w:r>
      <w:r w:rsidR="005E5FB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копии финансового лицевого счета</w:t>
      </w:r>
      <w:r w:rsidR="0051426D">
        <w:rPr>
          <w:rFonts w:ascii="Times New Roman" w:hAnsi="Times New Roman"/>
          <w:sz w:val="28"/>
          <w:szCs w:val="28"/>
        </w:rPr>
        <w:t xml:space="preserve"> </w:t>
      </w:r>
      <w:r w:rsidR="00A362B7">
        <w:rPr>
          <w:rFonts w:ascii="Times New Roman" w:hAnsi="Times New Roman"/>
          <w:sz w:val="28"/>
          <w:szCs w:val="28"/>
        </w:rPr>
        <w:t>заявителя.».</w:t>
      </w:r>
    </w:p>
    <w:p w:rsidR="004F0E00" w:rsidRDefault="004F0E00" w:rsidP="00D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</w:t>
      </w:r>
      <w:r w:rsidR="007E50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52136">
        <w:rPr>
          <w:rFonts w:ascii="Times New Roman" w:hAnsi="Times New Roman"/>
          <w:sz w:val="28"/>
          <w:szCs w:val="28"/>
        </w:rPr>
        <w:t xml:space="preserve"> пункт 126 </w:t>
      </w:r>
      <w:r w:rsidR="00A078C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078C0" w:rsidRDefault="00A078C0" w:rsidP="00D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«126. </w:t>
      </w:r>
      <w:r w:rsidRPr="00A078C0">
        <w:rPr>
          <w:rFonts w:ascii="Times New Roman" w:hAnsi="Times New Roman"/>
          <w:sz w:val="28"/>
          <w:szCs w:val="28"/>
        </w:rPr>
        <w:t xml:space="preserve">Принятие решения о предоставлении (об отказе предоставления)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t>уполномоченным должностным лицом</w:t>
      </w:r>
      <w:r w:rsidRPr="00A078C0">
        <w:rPr>
          <w:rFonts w:ascii="Times New Roman" w:hAnsi="Times New Roman"/>
          <w:sz w:val="28"/>
          <w:szCs w:val="28"/>
        </w:rPr>
        <w:t>.</w:t>
      </w:r>
      <w:r w:rsidR="00CE71E0">
        <w:rPr>
          <w:rFonts w:ascii="Times New Roman" w:hAnsi="Times New Roman"/>
          <w:sz w:val="28"/>
          <w:szCs w:val="28"/>
        </w:rPr>
        <w:t>»;</w:t>
      </w:r>
    </w:p>
    <w:p w:rsidR="00CE71E0" w:rsidRDefault="00CE71E0" w:rsidP="00D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</w:t>
      </w:r>
      <w:r w:rsidR="007E508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4E13B6">
        <w:rPr>
          <w:rFonts w:ascii="Times New Roman" w:hAnsi="Times New Roman"/>
          <w:sz w:val="28"/>
          <w:szCs w:val="28"/>
        </w:rPr>
        <w:t xml:space="preserve">пункт 132 исключить. </w:t>
      </w:r>
    </w:p>
    <w:p w:rsidR="00532A86" w:rsidRDefault="00532A86" w:rsidP="00D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A4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</w:t>
      </w:r>
      <w:r w:rsidR="008C587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в пунктах  133,134 слова «должностным лицом Администрации» заменить словами «должностным лицом </w:t>
      </w:r>
      <w:r w:rsidRPr="00532A86">
        <w:rPr>
          <w:rFonts w:ascii="Times New Roman" w:hAnsi="Times New Roman"/>
          <w:sz w:val="28"/>
          <w:szCs w:val="28"/>
        </w:rPr>
        <w:t>«МКУ «УИК г.о. Мытищи»</w:t>
      </w:r>
      <w:r>
        <w:rPr>
          <w:rFonts w:ascii="Times New Roman" w:hAnsi="Times New Roman"/>
          <w:sz w:val="28"/>
          <w:szCs w:val="28"/>
        </w:rPr>
        <w:t>;</w:t>
      </w:r>
    </w:p>
    <w:p w:rsidR="0081727A" w:rsidRDefault="00F5758A" w:rsidP="00D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4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1.1</w:t>
      </w:r>
      <w:r w:rsidR="008C587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5758A">
        <w:rPr>
          <w:rFonts w:ascii="Times New Roman" w:hAnsi="Times New Roman"/>
          <w:sz w:val="28"/>
          <w:szCs w:val="28"/>
        </w:rPr>
        <w:t>в пункте 14</w:t>
      </w:r>
      <w:r>
        <w:rPr>
          <w:rFonts w:ascii="Times New Roman" w:hAnsi="Times New Roman"/>
          <w:sz w:val="28"/>
          <w:szCs w:val="28"/>
        </w:rPr>
        <w:t>8</w:t>
      </w:r>
      <w:r w:rsidRPr="00F5758A">
        <w:rPr>
          <w:rFonts w:ascii="Times New Roman" w:hAnsi="Times New Roman"/>
          <w:sz w:val="28"/>
          <w:szCs w:val="28"/>
        </w:rPr>
        <w:t xml:space="preserve"> слова «ответственными должностными лицами управления ЖКХ Администрации»  заменить словами «должностными лицами МКУ «УИК г.о. Мытищи»;</w:t>
      </w:r>
    </w:p>
    <w:p w:rsidR="00654A51" w:rsidRDefault="00654A51" w:rsidP="00D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A4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</w:t>
      </w:r>
      <w:r w:rsidR="008C587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4A51">
        <w:rPr>
          <w:rFonts w:ascii="Times New Roman" w:hAnsi="Times New Roman"/>
          <w:sz w:val="28"/>
          <w:szCs w:val="28"/>
        </w:rPr>
        <w:t xml:space="preserve">в пунктах </w:t>
      </w:r>
      <w:r w:rsidR="00DE20D3">
        <w:rPr>
          <w:rFonts w:ascii="Times New Roman" w:hAnsi="Times New Roman"/>
          <w:sz w:val="28"/>
          <w:szCs w:val="28"/>
        </w:rPr>
        <w:t xml:space="preserve">153, 154 </w:t>
      </w:r>
      <w:r w:rsidRPr="00654A51">
        <w:rPr>
          <w:rFonts w:ascii="Times New Roman" w:hAnsi="Times New Roman"/>
          <w:sz w:val="28"/>
          <w:szCs w:val="28"/>
        </w:rPr>
        <w:t xml:space="preserve">  слова «должностные лица  управления ЖКХ Администрации» в соответствующем падеже  заменить словами   «должностные лица, сотрудники  МКУ «УИК г.о. Мытищи» </w:t>
      </w:r>
      <w:r w:rsidR="0055523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654A51">
        <w:rPr>
          <w:rFonts w:ascii="Times New Roman" w:hAnsi="Times New Roman"/>
          <w:sz w:val="28"/>
          <w:szCs w:val="28"/>
        </w:rPr>
        <w:t xml:space="preserve">в соответствующем падеже;  </w:t>
      </w:r>
    </w:p>
    <w:p w:rsidR="00545C27" w:rsidRDefault="00DE20D3" w:rsidP="00D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48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D62C3">
        <w:rPr>
          <w:rFonts w:ascii="Times New Roman" w:hAnsi="Times New Roman"/>
          <w:sz w:val="28"/>
          <w:szCs w:val="28"/>
        </w:rPr>
        <w:t>1.1</w:t>
      </w:r>
      <w:r w:rsidR="008C587D">
        <w:rPr>
          <w:rFonts w:ascii="Times New Roman" w:hAnsi="Times New Roman"/>
          <w:sz w:val="28"/>
          <w:szCs w:val="28"/>
        </w:rPr>
        <w:t>9</w:t>
      </w:r>
      <w:r w:rsidR="00FD62C3">
        <w:rPr>
          <w:rFonts w:ascii="Times New Roman" w:hAnsi="Times New Roman"/>
          <w:sz w:val="28"/>
          <w:szCs w:val="28"/>
        </w:rPr>
        <w:t xml:space="preserve">. </w:t>
      </w:r>
      <w:r w:rsidR="00FD62C3" w:rsidRPr="00FD62C3">
        <w:rPr>
          <w:rFonts w:ascii="Times New Roman" w:hAnsi="Times New Roman"/>
          <w:sz w:val="28"/>
          <w:szCs w:val="28"/>
        </w:rPr>
        <w:t>в пункте 15</w:t>
      </w:r>
      <w:r w:rsidR="00FD62C3">
        <w:rPr>
          <w:rFonts w:ascii="Times New Roman" w:hAnsi="Times New Roman"/>
          <w:sz w:val="28"/>
          <w:szCs w:val="28"/>
        </w:rPr>
        <w:t>8</w:t>
      </w:r>
      <w:r w:rsidR="00FD62C3" w:rsidRPr="00FD62C3">
        <w:rPr>
          <w:rFonts w:ascii="Times New Roman" w:hAnsi="Times New Roman"/>
          <w:sz w:val="28"/>
          <w:szCs w:val="28"/>
        </w:rPr>
        <w:t xml:space="preserve"> слова «начальнику Управления ЖКХ Администрации, заместителю главы Администрации» заменить словами  «руководителю  </w:t>
      </w:r>
      <w:r w:rsidR="00FC46F3">
        <w:rPr>
          <w:rFonts w:ascii="Times New Roman" w:hAnsi="Times New Roman"/>
          <w:sz w:val="28"/>
          <w:szCs w:val="28"/>
        </w:rPr>
        <w:t xml:space="preserve">                 </w:t>
      </w:r>
      <w:r w:rsidR="00FD62C3" w:rsidRPr="00FD62C3">
        <w:rPr>
          <w:rFonts w:ascii="Times New Roman" w:hAnsi="Times New Roman"/>
          <w:sz w:val="28"/>
          <w:szCs w:val="28"/>
        </w:rPr>
        <w:t>МКУ «УИК г.о. Мытищи», заместителю Главы городского округа, первому заместителю Главы городского ок</w:t>
      </w:r>
      <w:r w:rsidR="00E6243D">
        <w:rPr>
          <w:rFonts w:ascii="Times New Roman" w:hAnsi="Times New Roman"/>
          <w:sz w:val="28"/>
          <w:szCs w:val="28"/>
        </w:rPr>
        <w:t>руга</w:t>
      </w:r>
      <w:r w:rsidR="00FD62C3" w:rsidRPr="00FD62C3">
        <w:rPr>
          <w:rFonts w:ascii="Times New Roman" w:hAnsi="Times New Roman"/>
          <w:sz w:val="28"/>
          <w:szCs w:val="28"/>
        </w:rPr>
        <w:t>»;</w:t>
      </w:r>
    </w:p>
    <w:p w:rsidR="00521F51" w:rsidRDefault="00521F51" w:rsidP="00D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48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1.</w:t>
      </w:r>
      <w:r w:rsidR="008C58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1F51">
        <w:rPr>
          <w:rFonts w:ascii="Times New Roman" w:hAnsi="Times New Roman"/>
          <w:sz w:val="28"/>
          <w:szCs w:val="28"/>
        </w:rPr>
        <w:t>в шестом абзаце пункта 16</w:t>
      </w:r>
      <w:r>
        <w:rPr>
          <w:rFonts w:ascii="Times New Roman" w:hAnsi="Times New Roman"/>
          <w:sz w:val="28"/>
          <w:szCs w:val="28"/>
        </w:rPr>
        <w:t>5</w:t>
      </w:r>
      <w:r w:rsidRPr="00521F51">
        <w:rPr>
          <w:rFonts w:ascii="Times New Roman" w:hAnsi="Times New Roman"/>
          <w:sz w:val="28"/>
          <w:szCs w:val="28"/>
        </w:rPr>
        <w:t xml:space="preserve"> слова «начальник Управления ЖХК, должностное лицо либо уполномоченное на то лицо» заменить словами «уполномоченное должностное лицо»;</w:t>
      </w:r>
      <w:r w:rsidR="00B22CE9">
        <w:rPr>
          <w:rFonts w:ascii="Times New Roman" w:hAnsi="Times New Roman"/>
          <w:sz w:val="28"/>
          <w:szCs w:val="28"/>
        </w:rPr>
        <w:t xml:space="preserve"> </w:t>
      </w:r>
    </w:p>
    <w:p w:rsidR="00CE162D" w:rsidRPr="00CE162D" w:rsidRDefault="00CE162D" w:rsidP="00CE1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54D27">
        <w:rPr>
          <w:rFonts w:ascii="Times New Roman" w:hAnsi="Times New Roman"/>
          <w:sz w:val="28"/>
          <w:szCs w:val="28"/>
        </w:rPr>
        <w:t xml:space="preserve"> </w:t>
      </w:r>
      <w:r w:rsidR="00713B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1.</w:t>
      </w:r>
      <w:r w:rsidR="00713B7A">
        <w:rPr>
          <w:rFonts w:ascii="Times New Roman" w:hAnsi="Times New Roman"/>
          <w:sz w:val="28"/>
          <w:szCs w:val="28"/>
        </w:rPr>
        <w:t>2</w:t>
      </w:r>
      <w:r w:rsidR="008C58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162D">
        <w:rPr>
          <w:rFonts w:ascii="Times New Roman" w:hAnsi="Times New Roman"/>
          <w:sz w:val="28"/>
          <w:szCs w:val="28"/>
        </w:rPr>
        <w:t>в пунктах 1</w:t>
      </w:r>
      <w:r w:rsidR="007259DA">
        <w:rPr>
          <w:rFonts w:ascii="Times New Roman" w:hAnsi="Times New Roman"/>
          <w:sz w:val="28"/>
          <w:szCs w:val="28"/>
        </w:rPr>
        <w:t xml:space="preserve">73, 175 </w:t>
      </w:r>
      <w:r w:rsidRPr="00CE162D">
        <w:rPr>
          <w:rFonts w:ascii="Times New Roman" w:hAnsi="Times New Roman"/>
          <w:sz w:val="28"/>
          <w:szCs w:val="28"/>
        </w:rPr>
        <w:t xml:space="preserve">   слово «ЖКХ» - исключить. </w:t>
      </w:r>
    </w:p>
    <w:p w:rsidR="00CE162D" w:rsidRDefault="00CE162D" w:rsidP="00CE1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2D">
        <w:rPr>
          <w:rFonts w:ascii="Times New Roman" w:hAnsi="Times New Roman"/>
          <w:sz w:val="28"/>
          <w:szCs w:val="28"/>
        </w:rPr>
        <w:t xml:space="preserve">      </w:t>
      </w:r>
      <w:r w:rsidR="00554D27">
        <w:rPr>
          <w:rFonts w:ascii="Times New Roman" w:hAnsi="Times New Roman"/>
          <w:sz w:val="28"/>
          <w:szCs w:val="28"/>
        </w:rPr>
        <w:t xml:space="preserve"> </w:t>
      </w:r>
      <w:r w:rsidR="00713B7A">
        <w:rPr>
          <w:rFonts w:ascii="Times New Roman" w:hAnsi="Times New Roman"/>
          <w:sz w:val="28"/>
          <w:szCs w:val="28"/>
        </w:rPr>
        <w:t xml:space="preserve">  </w:t>
      </w:r>
      <w:r w:rsidR="00554D27">
        <w:rPr>
          <w:rFonts w:ascii="Times New Roman" w:hAnsi="Times New Roman"/>
          <w:sz w:val="28"/>
          <w:szCs w:val="28"/>
        </w:rPr>
        <w:t>1.</w:t>
      </w:r>
      <w:r w:rsidR="00713B7A">
        <w:rPr>
          <w:rFonts w:ascii="Times New Roman" w:hAnsi="Times New Roman"/>
          <w:sz w:val="28"/>
          <w:szCs w:val="28"/>
        </w:rPr>
        <w:t>2</w:t>
      </w:r>
      <w:r w:rsidR="008C587D">
        <w:rPr>
          <w:rFonts w:ascii="Times New Roman" w:hAnsi="Times New Roman"/>
          <w:sz w:val="28"/>
          <w:szCs w:val="28"/>
        </w:rPr>
        <w:t>2</w:t>
      </w:r>
      <w:r w:rsidRPr="00CE162D">
        <w:rPr>
          <w:rFonts w:ascii="Times New Roman" w:hAnsi="Times New Roman"/>
          <w:sz w:val="28"/>
          <w:szCs w:val="28"/>
        </w:rPr>
        <w:t>. Приложение 1 к административному регламенту изложить в новой редакции в соответствии с приложением к настоящему постановлению.</w:t>
      </w:r>
    </w:p>
    <w:p w:rsidR="00534C44" w:rsidRDefault="008A62FE" w:rsidP="001D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2FE">
        <w:rPr>
          <w:rFonts w:ascii="Times New Roman" w:hAnsi="Times New Roman"/>
          <w:sz w:val="28"/>
          <w:szCs w:val="28"/>
        </w:rPr>
        <w:t xml:space="preserve">       </w:t>
      </w:r>
      <w:r w:rsidR="001D09C0">
        <w:rPr>
          <w:rFonts w:ascii="Times New Roman" w:hAnsi="Times New Roman"/>
          <w:sz w:val="28"/>
          <w:szCs w:val="28"/>
        </w:rPr>
        <w:t xml:space="preserve"> </w:t>
      </w:r>
      <w:r w:rsidR="00534C44" w:rsidRPr="00E61A67">
        <w:rPr>
          <w:rFonts w:ascii="Times New Roman" w:hAnsi="Times New Roman"/>
          <w:sz w:val="28"/>
          <w:szCs w:val="28"/>
        </w:rPr>
        <w:t xml:space="preserve">2. </w:t>
      </w:r>
      <w:r w:rsidR="00534C44" w:rsidRPr="00FD4F41">
        <w:rPr>
          <w:rFonts w:ascii="Times New Roman" w:hAnsi="Times New Roman"/>
          <w:sz w:val="28"/>
          <w:szCs w:val="28"/>
        </w:rPr>
        <w:t>Настоящее постановление обнародовать (официально опубликовать) путем размещения на официальном сайте органов местного самоуправления городского округа Мытищи.</w:t>
      </w:r>
      <w:r w:rsidR="00534C44">
        <w:rPr>
          <w:rFonts w:ascii="Times New Roman" w:hAnsi="Times New Roman"/>
          <w:sz w:val="28"/>
          <w:szCs w:val="28"/>
        </w:rPr>
        <w:t xml:space="preserve"> </w:t>
      </w:r>
    </w:p>
    <w:p w:rsidR="00F122CA" w:rsidRDefault="001D09C0" w:rsidP="001D09C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34C44" w:rsidRPr="00E61A67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</w:t>
      </w:r>
      <w:r w:rsidR="00534C44">
        <w:rPr>
          <w:rFonts w:ascii="Times New Roman" w:hAnsi="Times New Roman"/>
          <w:sz w:val="28"/>
          <w:szCs w:val="28"/>
        </w:rPr>
        <w:t xml:space="preserve">                  </w:t>
      </w:r>
      <w:r w:rsidR="00534C44" w:rsidRPr="00E61A67">
        <w:rPr>
          <w:rFonts w:ascii="Times New Roman" w:hAnsi="Times New Roman"/>
          <w:sz w:val="28"/>
          <w:szCs w:val="28"/>
        </w:rPr>
        <w:t xml:space="preserve">на заместителя </w:t>
      </w:r>
      <w:r w:rsidR="00534C44">
        <w:rPr>
          <w:rFonts w:ascii="Times New Roman" w:hAnsi="Times New Roman"/>
          <w:sz w:val="28"/>
          <w:szCs w:val="28"/>
        </w:rPr>
        <w:t>Г</w:t>
      </w:r>
      <w:r w:rsidR="00534C44" w:rsidRPr="00E61A67">
        <w:rPr>
          <w:rFonts w:ascii="Times New Roman" w:hAnsi="Times New Roman"/>
          <w:sz w:val="28"/>
          <w:szCs w:val="28"/>
        </w:rPr>
        <w:t>лавы город</w:t>
      </w:r>
      <w:r w:rsidR="00534C44">
        <w:rPr>
          <w:rFonts w:ascii="Times New Roman" w:hAnsi="Times New Roman"/>
          <w:sz w:val="28"/>
          <w:szCs w:val="28"/>
        </w:rPr>
        <w:t>ского округа Мытищи Я.В. Башлыкова.</w:t>
      </w:r>
      <w:r w:rsidR="00F122CA" w:rsidRPr="006F37C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37A6A" w:rsidRDefault="00E37A6A" w:rsidP="001D09C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A6A" w:rsidRDefault="00E37A6A" w:rsidP="001D09C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A6A" w:rsidRPr="006F37CE" w:rsidRDefault="00E37A6A" w:rsidP="001D09C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F42" w:rsidRDefault="00F122CA" w:rsidP="00534C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6B9B">
        <w:rPr>
          <w:rFonts w:ascii="Times New Roman" w:hAnsi="Times New Roman"/>
          <w:sz w:val="28"/>
          <w:szCs w:val="28"/>
        </w:rPr>
        <w:t>Глав</w:t>
      </w:r>
      <w:r w:rsidR="00F65A3E">
        <w:rPr>
          <w:rFonts w:ascii="Times New Roman" w:hAnsi="Times New Roman"/>
          <w:sz w:val="28"/>
          <w:szCs w:val="28"/>
        </w:rPr>
        <w:t>а</w:t>
      </w:r>
      <w:r w:rsidRPr="00446B9B">
        <w:rPr>
          <w:rFonts w:ascii="Times New Roman" w:hAnsi="Times New Roman"/>
          <w:sz w:val="28"/>
          <w:szCs w:val="28"/>
        </w:rPr>
        <w:t xml:space="preserve"> городского округа Мытищи        </w:t>
      </w:r>
      <w:r w:rsidR="00F505B0" w:rsidRPr="00446B9B">
        <w:rPr>
          <w:rFonts w:ascii="Times New Roman" w:hAnsi="Times New Roman"/>
          <w:sz w:val="28"/>
          <w:szCs w:val="28"/>
        </w:rPr>
        <w:t xml:space="preserve"> </w:t>
      </w:r>
      <w:r w:rsidRPr="00446B9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65A3E">
        <w:rPr>
          <w:rFonts w:ascii="Times New Roman" w:hAnsi="Times New Roman"/>
          <w:sz w:val="28"/>
          <w:szCs w:val="28"/>
        </w:rPr>
        <w:t xml:space="preserve">    Ю.О. Купецкая</w:t>
      </w:r>
    </w:p>
    <w:p w:rsidR="003E339E" w:rsidRDefault="003E339E" w:rsidP="00534C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339E" w:rsidRDefault="003E339E" w:rsidP="00534C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339E" w:rsidRPr="00446B9B" w:rsidRDefault="003E339E" w:rsidP="00534C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E339E" w:rsidRPr="00446B9B" w:rsidSect="00A71AC2">
      <w:headerReference w:type="default" r:id="rId8"/>
      <w:pgSz w:w="11906" w:h="16838"/>
      <w:pgMar w:top="1134" w:right="567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A3F" w:rsidRDefault="006A3A3F" w:rsidP="00E269CD">
      <w:pPr>
        <w:spacing w:after="0" w:line="240" w:lineRule="auto"/>
      </w:pPr>
      <w:r>
        <w:separator/>
      </w:r>
    </w:p>
  </w:endnote>
  <w:endnote w:type="continuationSeparator" w:id="0">
    <w:p w:rsidR="006A3A3F" w:rsidRDefault="006A3A3F" w:rsidP="00E2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A3F" w:rsidRDefault="006A3A3F" w:rsidP="00E269CD">
      <w:pPr>
        <w:spacing w:after="0" w:line="240" w:lineRule="auto"/>
      </w:pPr>
      <w:r>
        <w:separator/>
      </w:r>
    </w:p>
  </w:footnote>
  <w:footnote w:type="continuationSeparator" w:id="0">
    <w:p w:rsidR="006A3A3F" w:rsidRDefault="006A3A3F" w:rsidP="00E2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C40" w:rsidRDefault="000D1C40">
    <w:pPr>
      <w:pStyle w:val="a7"/>
      <w:jc w:val="center"/>
    </w:pPr>
  </w:p>
  <w:p w:rsidR="000D1C40" w:rsidRPr="009B5744" w:rsidRDefault="000D1C40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748CB"/>
    <w:multiLevelType w:val="multilevel"/>
    <w:tmpl w:val="B4362564"/>
    <w:lvl w:ilvl="0">
      <w:start w:val="1"/>
      <w:numFmt w:val="decimal"/>
      <w:lvlText w:val="%1."/>
      <w:lvlJc w:val="left"/>
      <w:pPr>
        <w:ind w:left="2373" w:hanging="1380"/>
      </w:pPr>
    </w:lvl>
    <w:lvl w:ilvl="1">
      <w:start w:val="1"/>
      <w:numFmt w:val="decimal"/>
      <w:isLgl/>
      <w:lvlText w:val="%1.%2."/>
      <w:lvlJc w:val="left"/>
      <w:pPr>
        <w:ind w:left="2223" w:hanging="123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2223" w:hanging="123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23" w:hanging="123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223" w:hanging="123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="Times New Roman"/>
      </w:rPr>
    </w:lvl>
  </w:abstractNum>
  <w:abstractNum w:abstractNumId="1" w15:restartNumberingAfterBreak="0">
    <w:nsid w:val="1C1D4BD7"/>
    <w:multiLevelType w:val="multilevel"/>
    <w:tmpl w:val="9D228E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F70D2"/>
    <w:multiLevelType w:val="multilevel"/>
    <w:tmpl w:val="7778AE12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345AF9"/>
    <w:multiLevelType w:val="hybridMultilevel"/>
    <w:tmpl w:val="8F3437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8E076EB"/>
    <w:multiLevelType w:val="hybridMultilevel"/>
    <w:tmpl w:val="0A8636D2"/>
    <w:lvl w:ilvl="0" w:tplc="CD0247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E7355"/>
    <w:multiLevelType w:val="hybridMultilevel"/>
    <w:tmpl w:val="2416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C0D"/>
    <w:rsid w:val="00017F35"/>
    <w:rsid w:val="00023319"/>
    <w:rsid w:val="000262C4"/>
    <w:rsid w:val="00030F96"/>
    <w:rsid w:val="000413F5"/>
    <w:rsid w:val="0004146F"/>
    <w:rsid w:val="00041E89"/>
    <w:rsid w:val="00042228"/>
    <w:rsid w:val="00042A94"/>
    <w:rsid w:val="0004480B"/>
    <w:rsid w:val="00046BCF"/>
    <w:rsid w:val="000513CB"/>
    <w:rsid w:val="000530C1"/>
    <w:rsid w:val="00055F83"/>
    <w:rsid w:val="000619E3"/>
    <w:rsid w:val="0006226A"/>
    <w:rsid w:val="000627BC"/>
    <w:rsid w:val="000633F0"/>
    <w:rsid w:val="000709ED"/>
    <w:rsid w:val="00070E49"/>
    <w:rsid w:val="0007398F"/>
    <w:rsid w:val="00076FBF"/>
    <w:rsid w:val="00077053"/>
    <w:rsid w:val="00080250"/>
    <w:rsid w:val="00085038"/>
    <w:rsid w:val="00094506"/>
    <w:rsid w:val="00094BB9"/>
    <w:rsid w:val="000A00E9"/>
    <w:rsid w:val="000A4147"/>
    <w:rsid w:val="000A4DB9"/>
    <w:rsid w:val="000A7C68"/>
    <w:rsid w:val="000A7F5E"/>
    <w:rsid w:val="000B0380"/>
    <w:rsid w:val="000B1051"/>
    <w:rsid w:val="000B447C"/>
    <w:rsid w:val="000B631E"/>
    <w:rsid w:val="000C0B6D"/>
    <w:rsid w:val="000C12F6"/>
    <w:rsid w:val="000C5E3B"/>
    <w:rsid w:val="000C5F35"/>
    <w:rsid w:val="000C7CF6"/>
    <w:rsid w:val="000D1C40"/>
    <w:rsid w:val="000D38D2"/>
    <w:rsid w:val="000D38D6"/>
    <w:rsid w:val="000D3912"/>
    <w:rsid w:val="000D50A9"/>
    <w:rsid w:val="000D586D"/>
    <w:rsid w:val="000D73F2"/>
    <w:rsid w:val="000E418F"/>
    <w:rsid w:val="000E4335"/>
    <w:rsid w:val="000F0C05"/>
    <w:rsid w:val="000F176B"/>
    <w:rsid w:val="000F3DC2"/>
    <w:rsid w:val="000F420A"/>
    <w:rsid w:val="000F599C"/>
    <w:rsid w:val="000F7809"/>
    <w:rsid w:val="000F7A24"/>
    <w:rsid w:val="000F7FD5"/>
    <w:rsid w:val="00100BA0"/>
    <w:rsid w:val="00101028"/>
    <w:rsid w:val="001030E6"/>
    <w:rsid w:val="00104355"/>
    <w:rsid w:val="00105C60"/>
    <w:rsid w:val="00106BD1"/>
    <w:rsid w:val="00107FED"/>
    <w:rsid w:val="00113D51"/>
    <w:rsid w:val="00124294"/>
    <w:rsid w:val="001248B4"/>
    <w:rsid w:val="00126842"/>
    <w:rsid w:val="00126A45"/>
    <w:rsid w:val="00127E6B"/>
    <w:rsid w:val="00134A7F"/>
    <w:rsid w:val="00135557"/>
    <w:rsid w:val="001357AF"/>
    <w:rsid w:val="00137770"/>
    <w:rsid w:val="00141570"/>
    <w:rsid w:val="00143A11"/>
    <w:rsid w:val="00143BE7"/>
    <w:rsid w:val="00144846"/>
    <w:rsid w:val="00147013"/>
    <w:rsid w:val="00150A56"/>
    <w:rsid w:val="001535A9"/>
    <w:rsid w:val="00157CB6"/>
    <w:rsid w:val="00157D55"/>
    <w:rsid w:val="00157DCA"/>
    <w:rsid w:val="00165DEA"/>
    <w:rsid w:val="00170FDA"/>
    <w:rsid w:val="00171839"/>
    <w:rsid w:val="001760F3"/>
    <w:rsid w:val="00176168"/>
    <w:rsid w:val="00177833"/>
    <w:rsid w:val="00177FBA"/>
    <w:rsid w:val="00181836"/>
    <w:rsid w:val="00181B7B"/>
    <w:rsid w:val="001822C8"/>
    <w:rsid w:val="00184662"/>
    <w:rsid w:val="00185725"/>
    <w:rsid w:val="00191A6C"/>
    <w:rsid w:val="001941E3"/>
    <w:rsid w:val="00194FDE"/>
    <w:rsid w:val="00195B3F"/>
    <w:rsid w:val="001A3726"/>
    <w:rsid w:val="001A444C"/>
    <w:rsid w:val="001A4E16"/>
    <w:rsid w:val="001A50F3"/>
    <w:rsid w:val="001B24CF"/>
    <w:rsid w:val="001B2E88"/>
    <w:rsid w:val="001B671D"/>
    <w:rsid w:val="001B72A9"/>
    <w:rsid w:val="001C1587"/>
    <w:rsid w:val="001C3B23"/>
    <w:rsid w:val="001C78F5"/>
    <w:rsid w:val="001C7F32"/>
    <w:rsid w:val="001D09C0"/>
    <w:rsid w:val="001D4302"/>
    <w:rsid w:val="001D744D"/>
    <w:rsid w:val="001D7619"/>
    <w:rsid w:val="001E5358"/>
    <w:rsid w:val="001E600D"/>
    <w:rsid w:val="001E64DC"/>
    <w:rsid w:val="001E796F"/>
    <w:rsid w:val="001E79F2"/>
    <w:rsid w:val="001F0C82"/>
    <w:rsid w:val="001F21E2"/>
    <w:rsid w:val="001F3E46"/>
    <w:rsid w:val="001F3EC1"/>
    <w:rsid w:val="0020081D"/>
    <w:rsid w:val="002019E6"/>
    <w:rsid w:val="00202E7D"/>
    <w:rsid w:val="00205E01"/>
    <w:rsid w:val="00211A29"/>
    <w:rsid w:val="002204CB"/>
    <w:rsid w:val="00221246"/>
    <w:rsid w:val="002232CE"/>
    <w:rsid w:val="00224DBD"/>
    <w:rsid w:val="0023404B"/>
    <w:rsid w:val="00235A92"/>
    <w:rsid w:val="00241A07"/>
    <w:rsid w:val="00242E85"/>
    <w:rsid w:val="002504E0"/>
    <w:rsid w:val="002509AA"/>
    <w:rsid w:val="00250C23"/>
    <w:rsid w:val="00250E69"/>
    <w:rsid w:val="00250FC1"/>
    <w:rsid w:val="00252136"/>
    <w:rsid w:val="00255215"/>
    <w:rsid w:val="0025524B"/>
    <w:rsid w:val="002628AC"/>
    <w:rsid w:val="00270AE1"/>
    <w:rsid w:val="00272415"/>
    <w:rsid w:val="00276AF5"/>
    <w:rsid w:val="00283482"/>
    <w:rsid w:val="00285729"/>
    <w:rsid w:val="0028628E"/>
    <w:rsid w:val="00290A7B"/>
    <w:rsid w:val="00290C74"/>
    <w:rsid w:val="0029370D"/>
    <w:rsid w:val="0029456E"/>
    <w:rsid w:val="002A1F0A"/>
    <w:rsid w:val="002A2849"/>
    <w:rsid w:val="002A3CD1"/>
    <w:rsid w:val="002A43BF"/>
    <w:rsid w:val="002A5645"/>
    <w:rsid w:val="002A6CD5"/>
    <w:rsid w:val="002B7D11"/>
    <w:rsid w:val="002C1887"/>
    <w:rsid w:val="002C3015"/>
    <w:rsid w:val="002D0B43"/>
    <w:rsid w:val="002D18BB"/>
    <w:rsid w:val="002D423E"/>
    <w:rsid w:val="002D68B0"/>
    <w:rsid w:val="002E306D"/>
    <w:rsid w:val="002E4344"/>
    <w:rsid w:val="002E7F96"/>
    <w:rsid w:val="002F6FC5"/>
    <w:rsid w:val="00302C36"/>
    <w:rsid w:val="00316775"/>
    <w:rsid w:val="0032008F"/>
    <w:rsid w:val="003221CB"/>
    <w:rsid w:val="00325656"/>
    <w:rsid w:val="00325F91"/>
    <w:rsid w:val="003261C9"/>
    <w:rsid w:val="00326F72"/>
    <w:rsid w:val="00327C1B"/>
    <w:rsid w:val="0033006E"/>
    <w:rsid w:val="003317E1"/>
    <w:rsid w:val="00334799"/>
    <w:rsid w:val="00335412"/>
    <w:rsid w:val="003408DC"/>
    <w:rsid w:val="00343798"/>
    <w:rsid w:val="00346CDC"/>
    <w:rsid w:val="003470A3"/>
    <w:rsid w:val="0035532E"/>
    <w:rsid w:val="00357264"/>
    <w:rsid w:val="00357505"/>
    <w:rsid w:val="0036426A"/>
    <w:rsid w:val="003648B7"/>
    <w:rsid w:val="00375B5B"/>
    <w:rsid w:val="0037735B"/>
    <w:rsid w:val="003778AD"/>
    <w:rsid w:val="00380F7A"/>
    <w:rsid w:val="003862E0"/>
    <w:rsid w:val="00386528"/>
    <w:rsid w:val="00390807"/>
    <w:rsid w:val="00391467"/>
    <w:rsid w:val="00393FBD"/>
    <w:rsid w:val="0039765E"/>
    <w:rsid w:val="003A23F8"/>
    <w:rsid w:val="003B0365"/>
    <w:rsid w:val="003B1C87"/>
    <w:rsid w:val="003B2E16"/>
    <w:rsid w:val="003B3257"/>
    <w:rsid w:val="003B5C95"/>
    <w:rsid w:val="003B6DA8"/>
    <w:rsid w:val="003B6F31"/>
    <w:rsid w:val="003C2749"/>
    <w:rsid w:val="003C3B7D"/>
    <w:rsid w:val="003C606C"/>
    <w:rsid w:val="003D3166"/>
    <w:rsid w:val="003D44A9"/>
    <w:rsid w:val="003D5849"/>
    <w:rsid w:val="003D75FD"/>
    <w:rsid w:val="003E1276"/>
    <w:rsid w:val="003E12B6"/>
    <w:rsid w:val="003E3033"/>
    <w:rsid w:val="003E339E"/>
    <w:rsid w:val="003E6149"/>
    <w:rsid w:val="003E78D3"/>
    <w:rsid w:val="003E7A73"/>
    <w:rsid w:val="003F029E"/>
    <w:rsid w:val="003F078B"/>
    <w:rsid w:val="003F2780"/>
    <w:rsid w:val="003F455E"/>
    <w:rsid w:val="003F4915"/>
    <w:rsid w:val="003F5A13"/>
    <w:rsid w:val="003F6839"/>
    <w:rsid w:val="0040181E"/>
    <w:rsid w:val="00402685"/>
    <w:rsid w:val="004054BC"/>
    <w:rsid w:val="00405CE1"/>
    <w:rsid w:val="004105F4"/>
    <w:rsid w:val="004106FD"/>
    <w:rsid w:val="00410700"/>
    <w:rsid w:val="00410E20"/>
    <w:rsid w:val="00412EB4"/>
    <w:rsid w:val="00415391"/>
    <w:rsid w:val="00416C2B"/>
    <w:rsid w:val="004178F0"/>
    <w:rsid w:val="00423CD6"/>
    <w:rsid w:val="00424DF7"/>
    <w:rsid w:val="00426254"/>
    <w:rsid w:val="00427606"/>
    <w:rsid w:val="00430FBE"/>
    <w:rsid w:val="00433907"/>
    <w:rsid w:val="004347F3"/>
    <w:rsid w:val="00436D87"/>
    <w:rsid w:val="00437813"/>
    <w:rsid w:val="00437976"/>
    <w:rsid w:val="004421DB"/>
    <w:rsid w:val="00443F34"/>
    <w:rsid w:val="004456C6"/>
    <w:rsid w:val="00445F3B"/>
    <w:rsid w:val="00446B9B"/>
    <w:rsid w:val="00446D8C"/>
    <w:rsid w:val="00454732"/>
    <w:rsid w:val="0045659D"/>
    <w:rsid w:val="00461157"/>
    <w:rsid w:val="0046184A"/>
    <w:rsid w:val="00461AC2"/>
    <w:rsid w:val="00461C0F"/>
    <w:rsid w:val="004626D8"/>
    <w:rsid w:val="00467123"/>
    <w:rsid w:val="004675E3"/>
    <w:rsid w:val="00472924"/>
    <w:rsid w:val="00473426"/>
    <w:rsid w:val="00474148"/>
    <w:rsid w:val="0047513E"/>
    <w:rsid w:val="004763EF"/>
    <w:rsid w:val="00477D55"/>
    <w:rsid w:val="004819C9"/>
    <w:rsid w:val="0048686C"/>
    <w:rsid w:val="00487B7E"/>
    <w:rsid w:val="0049110A"/>
    <w:rsid w:val="00491252"/>
    <w:rsid w:val="00493076"/>
    <w:rsid w:val="00496CB2"/>
    <w:rsid w:val="004A51B0"/>
    <w:rsid w:val="004A51D5"/>
    <w:rsid w:val="004A5661"/>
    <w:rsid w:val="004B20B6"/>
    <w:rsid w:val="004B26D8"/>
    <w:rsid w:val="004B60B8"/>
    <w:rsid w:val="004B6C23"/>
    <w:rsid w:val="004C50E6"/>
    <w:rsid w:val="004C53DD"/>
    <w:rsid w:val="004C5BEF"/>
    <w:rsid w:val="004C5DBE"/>
    <w:rsid w:val="004D1F0C"/>
    <w:rsid w:val="004D298F"/>
    <w:rsid w:val="004D5BF8"/>
    <w:rsid w:val="004D6B2B"/>
    <w:rsid w:val="004E13B6"/>
    <w:rsid w:val="004E460B"/>
    <w:rsid w:val="004E7498"/>
    <w:rsid w:val="004F0441"/>
    <w:rsid w:val="004F0E00"/>
    <w:rsid w:val="004F476E"/>
    <w:rsid w:val="004F47CC"/>
    <w:rsid w:val="00501B29"/>
    <w:rsid w:val="00503F58"/>
    <w:rsid w:val="00504903"/>
    <w:rsid w:val="00504F42"/>
    <w:rsid w:val="00505926"/>
    <w:rsid w:val="00505A4E"/>
    <w:rsid w:val="00507592"/>
    <w:rsid w:val="005100F6"/>
    <w:rsid w:val="00510CC8"/>
    <w:rsid w:val="005114F8"/>
    <w:rsid w:val="0051426D"/>
    <w:rsid w:val="00514D56"/>
    <w:rsid w:val="00516C0B"/>
    <w:rsid w:val="00517B0F"/>
    <w:rsid w:val="0052021C"/>
    <w:rsid w:val="00521F51"/>
    <w:rsid w:val="005239B1"/>
    <w:rsid w:val="00526BF9"/>
    <w:rsid w:val="00530561"/>
    <w:rsid w:val="00531688"/>
    <w:rsid w:val="00532A86"/>
    <w:rsid w:val="0053452C"/>
    <w:rsid w:val="00534986"/>
    <w:rsid w:val="00534BFD"/>
    <w:rsid w:val="00534C44"/>
    <w:rsid w:val="00535685"/>
    <w:rsid w:val="0053773F"/>
    <w:rsid w:val="005426DA"/>
    <w:rsid w:val="00545C27"/>
    <w:rsid w:val="00545E4B"/>
    <w:rsid w:val="00547353"/>
    <w:rsid w:val="00547BE0"/>
    <w:rsid w:val="0055274C"/>
    <w:rsid w:val="00554D27"/>
    <w:rsid w:val="00555232"/>
    <w:rsid w:val="00555D8F"/>
    <w:rsid w:val="00556536"/>
    <w:rsid w:val="005621BF"/>
    <w:rsid w:val="00562D06"/>
    <w:rsid w:val="005704BE"/>
    <w:rsid w:val="005715A0"/>
    <w:rsid w:val="00571856"/>
    <w:rsid w:val="00572A3A"/>
    <w:rsid w:val="00574676"/>
    <w:rsid w:val="00576C9E"/>
    <w:rsid w:val="0057769B"/>
    <w:rsid w:val="00585E76"/>
    <w:rsid w:val="005905D8"/>
    <w:rsid w:val="005953B2"/>
    <w:rsid w:val="00595A64"/>
    <w:rsid w:val="0059669C"/>
    <w:rsid w:val="005A1D96"/>
    <w:rsid w:val="005A266D"/>
    <w:rsid w:val="005A2B98"/>
    <w:rsid w:val="005A2C0D"/>
    <w:rsid w:val="005A4BB5"/>
    <w:rsid w:val="005A6ABF"/>
    <w:rsid w:val="005B10AD"/>
    <w:rsid w:val="005B3341"/>
    <w:rsid w:val="005B70FA"/>
    <w:rsid w:val="005B7739"/>
    <w:rsid w:val="005C65B3"/>
    <w:rsid w:val="005C69AB"/>
    <w:rsid w:val="005D02D0"/>
    <w:rsid w:val="005D2C09"/>
    <w:rsid w:val="005D74AA"/>
    <w:rsid w:val="005E1F43"/>
    <w:rsid w:val="005E22C6"/>
    <w:rsid w:val="005E2D04"/>
    <w:rsid w:val="005E2DBE"/>
    <w:rsid w:val="005E5FB8"/>
    <w:rsid w:val="005E5FE3"/>
    <w:rsid w:val="005E6EE0"/>
    <w:rsid w:val="005E714F"/>
    <w:rsid w:val="005F0E07"/>
    <w:rsid w:val="005F3512"/>
    <w:rsid w:val="005F64C3"/>
    <w:rsid w:val="006029F2"/>
    <w:rsid w:val="00603CC3"/>
    <w:rsid w:val="00605733"/>
    <w:rsid w:val="006067AB"/>
    <w:rsid w:val="00610FD7"/>
    <w:rsid w:val="006136BF"/>
    <w:rsid w:val="006228D8"/>
    <w:rsid w:val="00626C8F"/>
    <w:rsid w:val="006330C8"/>
    <w:rsid w:val="00634063"/>
    <w:rsid w:val="00635ECB"/>
    <w:rsid w:val="0063638F"/>
    <w:rsid w:val="00637984"/>
    <w:rsid w:val="00640930"/>
    <w:rsid w:val="006414D5"/>
    <w:rsid w:val="006428E6"/>
    <w:rsid w:val="00645F66"/>
    <w:rsid w:val="0064630C"/>
    <w:rsid w:val="006468DD"/>
    <w:rsid w:val="00647974"/>
    <w:rsid w:val="00651A9D"/>
    <w:rsid w:val="00653E01"/>
    <w:rsid w:val="00654A03"/>
    <w:rsid w:val="00654A51"/>
    <w:rsid w:val="00655B44"/>
    <w:rsid w:val="00657535"/>
    <w:rsid w:val="00657F6F"/>
    <w:rsid w:val="00661C48"/>
    <w:rsid w:val="00666121"/>
    <w:rsid w:val="00671CA9"/>
    <w:rsid w:val="0067208A"/>
    <w:rsid w:val="00675847"/>
    <w:rsid w:val="00680159"/>
    <w:rsid w:val="006813BE"/>
    <w:rsid w:val="0068217C"/>
    <w:rsid w:val="0068239B"/>
    <w:rsid w:val="006860AE"/>
    <w:rsid w:val="00690B4B"/>
    <w:rsid w:val="006920CE"/>
    <w:rsid w:val="006A094A"/>
    <w:rsid w:val="006A38B2"/>
    <w:rsid w:val="006A3A3F"/>
    <w:rsid w:val="006A61CB"/>
    <w:rsid w:val="006A7258"/>
    <w:rsid w:val="006B125E"/>
    <w:rsid w:val="006B1BE1"/>
    <w:rsid w:val="006B4AED"/>
    <w:rsid w:val="006B56B8"/>
    <w:rsid w:val="006C578D"/>
    <w:rsid w:val="006C76C4"/>
    <w:rsid w:val="006D08FF"/>
    <w:rsid w:val="006D523C"/>
    <w:rsid w:val="006D5AB0"/>
    <w:rsid w:val="006D6155"/>
    <w:rsid w:val="006E05DA"/>
    <w:rsid w:val="006E71FC"/>
    <w:rsid w:val="006E7DBE"/>
    <w:rsid w:val="006F1813"/>
    <w:rsid w:val="006F1AC2"/>
    <w:rsid w:val="006F231F"/>
    <w:rsid w:val="006F37CE"/>
    <w:rsid w:val="006F5A22"/>
    <w:rsid w:val="0070734F"/>
    <w:rsid w:val="0071073E"/>
    <w:rsid w:val="00711563"/>
    <w:rsid w:val="00713B7A"/>
    <w:rsid w:val="0071478E"/>
    <w:rsid w:val="00716649"/>
    <w:rsid w:val="0072485B"/>
    <w:rsid w:val="007251D6"/>
    <w:rsid w:val="007252FB"/>
    <w:rsid w:val="007259DA"/>
    <w:rsid w:val="00730002"/>
    <w:rsid w:val="00730686"/>
    <w:rsid w:val="00732E09"/>
    <w:rsid w:val="00733B01"/>
    <w:rsid w:val="00733E9E"/>
    <w:rsid w:val="00734909"/>
    <w:rsid w:val="0073514E"/>
    <w:rsid w:val="00737BF9"/>
    <w:rsid w:val="0074129B"/>
    <w:rsid w:val="0074603F"/>
    <w:rsid w:val="0075380C"/>
    <w:rsid w:val="00753E46"/>
    <w:rsid w:val="00754B7A"/>
    <w:rsid w:val="007566CD"/>
    <w:rsid w:val="007577C8"/>
    <w:rsid w:val="00757B07"/>
    <w:rsid w:val="00761A42"/>
    <w:rsid w:val="007653D2"/>
    <w:rsid w:val="00765553"/>
    <w:rsid w:val="00777209"/>
    <w:rsid w:val="007779C4"/>
    <w:rsid w:val="007833AB"/>
    <w:rsid w:val="007849FB"/>
    <w:rsid w:val="00786E80"/>
    <w:rsid w:val="00791654"/>
    <w:rsid w:val="00791D87"/>
    <w:rsid w:val="007943FB"/>
    <w:rsid w:val="007955F2"/>
    <w:rsid w:val="007966FF"/>
    <w:rsid w:val="0079758A"/>
    <w:rsid w:val="007A562F"/>
    <w:rsid w:val="007A7272"/>
    <w:rsid w:val="007B1D9F"/>
    <w:rsid w:val="007B7551"/>
    <w:rsid w:val="007C1242"/>
    <w:rsid w:val="007C601F"/>
    <w:rsid w:val="007D74E5"/>
    <w:rsid w:val="007E11F4"/>
    <w:rsid w:val="007E1ADF"/>
    <w:rsid w:val="007E30AD"/>
    <w:rsid w:val="007E4C58"/>
    <w:rsid w:val="007E5080"/>
    <w:rsid w:val="007F2563"/>
    <w:rsid w:val="007F347C"/>
    <w:rsid w:val="007F5B16"/>
    <w:rsid w:val="008009C0"/>
    <w:rsid w:val="008059AC"/>
    <w:rsid w:val="00806F97"/>
    <w:rsid w:val="00810BA5"/>
    <w:rsid w:val="008116FF"/>
    <w:rsid w:val="0081460A"/>
    <w:rsid w:val="0081727A"/>
    <w:rsid w:val="00817538"/>
    <w:rsid w:val="00822F6B"/>
    <w:rsid w:val="00824B20"/>
    <w:rsid w:val="00824E82"/>
    <w:rsid w:val="00824F16"/>
    <w:rsid w:val="00826EE6"/>
    <w:rsid w:val="00827BB7"/>
    <w:rsid w:val="00834433"/>
    <w:rsid w:val="0083507D"/>
    <w:rsid w:val="00841C58"/>
    <w:rsid w:val="008443ED"/>
    <w:rsid w:val="008475E9"/>
    <w:rsid w:val="008511CC"/>
    <w:rsid w:val="008518B6"/>
    <w:rsid w:val="00852EAB"/>
    <w:rsid w:val="00855EAA"/>
    <w:rsid w:val="00857946"/>
    <w:rsid w:val="00866AAC"/>
    <w:rsid w:val="00870C41"/>
    <w:rsid w:val="00871236"/>
    <w:rsid w:val="00873539"/>
    <w:rsid w:val="00873F32"/>
    <w:rsid w:val="00873FB3"/>
    <w:rsid w:val="00876F19"/>
    <w:rsid w:val="00877886"/>
    <w:rsid w:val="00883F95"/>
    <w:rsid w:val="00885199"/>
    <w:rsid w:val="00886560"/>
    <w:rsid w:val="008867B2"/>
    <w:rsid w:val="008900FC"/>
    <w:rsid w:val="00890EA0"/>
    <w:rsid w:val="008938CD"/>
    <w:rsid w:val="008A135D"/>
    <w:rsid w:val="008A2A87"/>
    <w:rsid w:val="008A62FE"/>
    <w:rsid w:val="008A6670"/>
    <w:rsid w:val="008A7FF6"/>
    <w:rsid w:val="008B315C"/>
    <w:rsid w:val="008B3935"/>
    <w:rsid w:val="008C587D"/>
    <w:rsid w:val="008C7F5C"/>
    <w:rsid w:val="008D1D08"/>
    <w:rsid w:val="008D2D68"/>
    <w:rsid w:val="008D2FE3"/>
    <w:rsid w:val="008D38FA"/>
    <w:rsid w:val="008D42FA"/>
    <w:rsid w:val="008D43F7"/>
    <w:rsid w:val="008E15C8"/>
    <w:rsid w:val="008F0052"/>
    <w:rsid w:val="008F2BC3"/>
    <w:rsid w:val="008F458C"/>
    <w:rsid w:val="00903399"/>
    <w:rsid w:val="00906935"/>
    <w:rsid w:val="00911436"/>
    <w:rsid w:val="00913BFA"/>
    <w:rsid w:val="009170EE"/>
    <w:rsid w:val="0092035E"/>
    <w:rsid w:val="0092486A"/>
    <w:rsid w:val="0092513B"/>
    <w:rsid w:val="00925AB0"/>
    <w:rsid w:val="00926B12"/>
    <w:rsid w:val="00926DAF"/>
    <w:rsid w:val="00927AB8"/>
    <w:rsid w:val="009372DA"/>
    <w:rsid w:val="0094004F"/>
    <w:rsid w:val="009525A6"/>
    <w:rsid w:val="0095270A"/>
    <w:rsid w:val="00956ECD"/>
    <w:rsid w:val="00960899"/>
    <w:rsid w:val="00962FFE"/>
    <w:rsid w:val="009664F3"/>
    <w:rsid w:val="00973C5E"/>
    <w:rsid w:val="00976AEC"/>
    <w:rsid w:val="00982B84"/>
    <w:rsid w:val="0098588D"/>
    <w:rsid w:val="00985E17"/>
    <w:rsid w:val="00986B66"/>
    <w:rsid w:val="00987201"/>
    <w:rsid w:val="00996319"/>
    <w:rsid w:val="00997CD6"/>
    <w:rsid w:val="009A03EE"/>
    <w:rsid w:val="009A1581"/>
    <w:rsid w:val="009A1A22"/>
    <w:rsid w:val="009A1AF0"/>
    <w:rsid w:val="009A3D2A"/>
    <w:rsid w:val="009A54B9"/>
    <w:rsid w:val="009A5871"/>
    <w:rsid w:val="009B0196"/>
    <w:rsid w:val="009B1B5C"/>
    <w:rsid w:val="009B3C62"/>
    <w:rsid w:val="009B5744"/>
    <w:rsid w:val="009B5B26"/>
    <w:rsid w:val="009B6342"/>
    <w:rsid w:val="009C30B6"/>
    <w:rsid w:val="009C36C2"/>
    <w:rsid w:val="009C7210"/>
    <w:rsid w:val="009C7A78"/>
    <w:rsid w:val="009D0119"/>
    <w:rsid w:val="009D0AF5"/>
    <w:rsid w:val="009D34A3"/>
    <w:rsid w:val="009D60A8"/>
    <w:rsid w:val="009E0E7A"/>
    <w:rsid w:val="009E278F"/>
    <w:rsid w:val="009E4F4F"/>
    <w:rsid w:val="009E7D37"/>
    <w:rsid w:val="009F19C3"/>
    <w:rsid w:val="009F1A58"/>
    <w:rsid w:val="009F46FA"/>
    <w:rsid w:val="00A03EAA"/>
    <w:rsid w:val="00A078C0"/>
    <w:rsid w:val="00A16834"/>
    <w:rsid w:val="00A20784"/>
    <w:rsid w:val="00A20F09"/>
    <w:rsid w:val="00A21EAB"/>
    <w:rsid w:val="00A2655F"/>
    <w:rsid w:val="00A27CC1"/>
    <w:rsid w:val="00A30875"/>
    <w:rsid w:val="00A3187D"/>
    <w:rsid w:val="00A327C0"/>
    <w:rsid w:val="00A33A9A"/>
    <w:rsid w:val="00A3465D"/>
    <w:rsid w:val="00A362B7"/>
    <w:rsid w:val="00A36FA5"/>
    <w:rsid w:val="00A37A08"/>
    <w:rsid w:val="00A37AD1"/>
    <w:rsid w:val="00A404C5"/>
    <w:rsid w:val="00A5054C"/>
    <w:rsid w:val="00A52887"/>
    <w:rsid w:val="00A530D0"/>
    <w:rsid w:val="00A56F48"/>
    <w:rsid w:val="00A57028"/>
    <w:rsid w:val="00A60601"/>
    <w:rsid w:val="00A66579"/>
    <w:rsid w:val="00A71AC2"/>
    <w:rsid w:val="00A73B40"/>
    <w:rsid w:val="00A74232"/>
    <w:rsid w:val="00A74C42"/>
    <w:rsid w:val="00A75053"/>
    <w:rsid w:val="00A85B43"/>
    <w:rsid w:val="00A95003"/>
    <w:rsid w:val="00A95500"/>
    <w:rsid w:val="00A961A8"/>
    <w:rsid w:val="00AA2720"/>
    <w:rsid w:val="00AA37B3"/>
    <w:rsid w:val="00AA54CD"/>
    <w:rsid w:val="00AB045F"/>
    <w:rsid w:val="00AB2E55"/>
    <w:rsid w:val="00AB3D37"/>
    <w:rsid w:val="00AB3F4A"/>
    <w:rsid w:val="00AB62B7"/>
    <w:rsid w:val="00AC007A"/>
    <w:rsid w:val="00AC0C0D"/>
    <w:rsid w:val="00AC26A2"/>
    <w:rsid w:val="00AC3E97"/>
    <w:rsid w:val="00AC4728"/>
    <w:rsid w:val="00AC52E9"/>
    <w:rsid w:val="00AC5FC8"/>
    <w:rsid w:val="00AC74DA"/>
    <w:rsid w:val="00AD0908"/>
    <w:rsid w:val="00AD0F2F"/>
    <w:rsid w:val="00AD2D37"/>
    <w:rsid w:val="00AD3FCB"/>
    <w:rsid w:val="00AF174A"/>
    <w:rsid w:val="00AF235B"/>
    <w:rsid w:val="00AF4A8E"/>
    <w:rsid w:val="00AF5676"/>
    <w:rsid w:val="00B00477"/>
    <w:rsid w:val="00B02C4E"/>
    <w:rsid w:val="00B07E85"/>
    <w:rsid w:val="00B101A1"/>
    <w:rsid w:val="00B119D5"/>
    <w:rsid w:val="00B1209F"/>
    <w:rsid w:val="00B15FE6"/>
    <w:rsid w:val="00B16F41"/>
    <w:rsid w:val="00B22CE9"/>
    <w:rsid w:val="00B2374E"/>
    <w:rsid w:val="00B25D4E"/>
    <w:rsid w:val="00B269A7"/>
    <w:rsid w:val="00B27FD7"/>
    <w:rsid w:val="00B27FF9"/>
    <w:rsid w:val="00B30727"/>
    <w:rsid w:val="00B31658"/>
    <w:rsid w:val="00B324F2"/>
    <w:rsid w:val="00B3331E"/>
    <w:rsid w:val="00B372F1"/>
    <w:rsid w:val="00B4114C"/>
    <w:rsid w:val="00B43333"/>
    <w:rsid w:val="00B4513E"/>
    <w:rsid w:val="00B5743D"/>
    <w:rsid w:val="00B574AE"/>
    <w:rsid w:val="00B62BF5"/>
    <w:rsid w:val="00B63358"/>
    <w:rsid w:val="00B63580"/>
    <w:rsid w:val="00B65823"/>
    <w:rsid w:val="00B67482"/>
    <w:rsid w:val="00B75766"/>
    <w:rsid w:val="00B764F5"/>
    <w:rsid w:val="00B767F7"/>
    <w:rsid w:val="00B80528"/>
    <w:rsid w:val="00B80E92"/>
    <w:rsid w:val="00B82013"/>
    <w:rsid w:val="00B822B0"/>
    <w:rsid w:val="00B82D0A"/>
    <w:rsid w:val="00B83A1C"/>
    <w:rsid w:val="00B8456E"/>
    <w:rsid w:val="00B84EEF"/>
    <w:rsid w:val="00B85364"/>
    <w:rsid w:val="00B93264"/>
    <w:rsid w:val="00B95200"/>
    <w:rsid w:val="00B97449"/>
    <w:rsid w:val="00BA3ECF"/>
    <w:rsid w:val="00BA4ED3"/>
    <w:rsid w:val="00BA7E19"/>
    <w:rsid w:val="00BB4562"/>
    <w:rsid w:val="00BB4AD4"/>
    <w:rsid w:val="00BC534E"/>
    <w:rsid w:val="00BC7942"/>
    <w:rsid w:val="00BD021D"/>
    <w:rsid w:val="00BD52D4"/>
    <w:rsid w:val="00BD7BC0"/>
    <w:rsid w:val="00BE6C64"/>
    <w:rsid w:val="00BF1EA7"/>
    <w:rsid w:val="00BF21CC"/>
    <w:rsid w:val="00BF2AE0"/>
    <w:rsid w:val="00BF5FC5"/>
    <w:rsid w:val="00BF627D"/>
    <w:rsid w:val="00BF6BDB"/>
    <w:rsid w:val="00C00AD6"/>
    <w:rsid w:val="00C00E69"/>
    <w:rsid w:val="00C02437"/>
    <w:rsid w:val="00C04716"/>
    <w:rsid w:val="00C07F2A"/>
    <w:rsid w:val="00C11F72"/>
    <w:rsid w:val="00C137A5"/>
    <w:rsid w:val="00C13B7E"/>
    <w:rsid w:val="00C1425D"/>
    <w:rsid w:val="00C169D5"/>
    <w:rsid w:val="00C2030F"/>
    <w:rsid w:val="00C20B4E"/>
    <w:rsid w:val="00C20F57"/>
    <w:rsid w:val="00C21454"/>
    <w:rsid w:val="00C23EBD"/>
    <w:rsid w:val="00C240AC"/>
    <w:rsid w:val="00C3141A"/>
    <w:rsid w:val="00C31EB2"/>
    <w:rsid w:val="00C34606"/>
    <w:rsid w:val="00C35E88"/>
    <w:rsid w:val="00C40BA3"/>
    <w:rsid w:val="00C421F0"/>
    <w:rsid w:val="00C45C18"/>
    <w:rsid w:val="00C50A78"/>
    <w:rsid w:val="00C5391D"/>
    <w:rsid w:val="00C53B11"/>
    <w:rsid w:val="00C55C4A"/>
    <w:rsid w:val="00C57AB6"/>
    <w:rsid w:val="00C6104D"/>
    <w:rsid w:val="00C61241"/>
    <w:rsid w:val="00C63EA9"/>
    <w:rsid w:val="00C64EED"/>
    <w:rsid w:val="00C708C3"/>
    <w:rsid w:val="00C73F30"/>
    <w:rsid w:val="00C75589"/>
    <w:rsid w:val="00C75658"/>
    <w:rsid w:val="00C75C64"/>
    <w:rsid w:val="00C75E7B"/>
    <w:rsid w:val="00C75F90"/>
    <w:rsid w:val="00C76837"/>
    <w:rsid w:val="00C83E66"/>
    <w:rsid w:val="00C920EB"/>
    <w:rsid w:val="00C94B36"/>
    <w:rsid w:val="00C979D9"/>
    <w:rsid w:val="00CA61B5"/>
    <w:rsid w:val="00CA7402"/>
    <w:rsid w:val="00CB0392"/>
    <w:rsid w:val="00CB6E9D"/>
    <w:rsid w:val="00CC1526"/>
    <w:rsid w:val="00CC4D0E"/>
    <w:rsid w:val="00CC4E4C"/>
    <w:rsid w:val="00CE0ED3"/>
    <w:rsid w:val="00CE162D"/>
    <w:rsid w:val="00CE1846"/>
    <w:rsid w:val="00CE5478"/>
    <w:rsid w:val="00CE71E0"/>
    <w:rsid w:val="00CF1D6E"/>
    <w:rsid w:val="00CF21E9"/>
    <w:rsid w:val="00CF3585"/>
    <w:rsid w:val="00CF46A6"/>
    <w:rsid w:val="00CF690D"/>
    <w:rsid w:val="00D10C74"/>
    <w:rsid w:val="00D155C1"/>
    <w:rsid w:val="00D20D6E"/>
    <w:rsid w:val="00D20FAC"/>
    <w:rsid w:val="00D22E58"/>
    <w:rsid w:val="00D25A11"/>
    <w:rsid w:val="00D34CA6"/>
    <w:rsid w:val="00D444DA"/>
    <w:rsid w:val="00D50DCF"/>
    <w:rsid w:val="00D51746"/>
    <w:rsid w:val="00D524EB"/>
    <w:rsid w:val="00D54369"/>
    <w:rsid w:val="00D544DE"/>
    <w:rsid w:val="00D54586"/>
    <w:rsid w:val="00D602F3"/>
    <w:rsid w:val="00D6289B"/>
    <w:rsid w:val="00D62C0C"/>
    <w:rsid w:val="00D62FA3"/>
    <w:rsid w:val="00D63AE3"/>
    <w:rsid w:val="00D66DB2"/>
    <w:rsid w:val="00D70123"/>
    <w:rsid w:val="00D743C0"/>
    <w:rsid w:val="00D75566"/>
    <w:rsid w:val="00D7585C"/>
    <w:rsid w:val="00D76BE0"/>
    <w:rsid w:val="00D76D6F"/>
    <w:rsid w:val="00D902B3"/>
    <w:rsid w:val="00D91CE7"/>
    <w:rsid w:val="00D9705A"/>
    <w:rsid w:val="00DA154C"/>
    <w:rsid w:val="00DA1C8B"/>
    <w:rsid w:val="00DA32A5"/>
    <w:rsid w:val="00DA3524"/>
    <w:rsid w:val="00DB05D6"/>
    <w:rsid w:val="00DB3D16"/>
    <w:rsid w:val="00DB4BCC"/>
    <w:rsid w:val="00DB5E1D"/>
    <w:rsid w:val="00DB76BE"/>
    <w:rsid w:val="00DC4CAF"/>
    <w:rsid w:val="00DC5D0C"/>
    <w:rsid w:val="00DD1A8D"/>
    <w:rsid w:val="00DD5796"/>
    <w:rsid w:val="00DE04E4"/>
    <w:rsid w:val="00DE20D3"/>
    <w:rsid w:val="00DE3C8A"/>
    <w:rsid w:val="00DE4265"/>
    <w:rsid w:val="00DF0A2B"/>
    <w:rsid w:val="00DF1812"/>
    <w:rsid w:val="00DF284A"/>
    <w:rsid w:val="00DF73FA"/>
    <w:rsid w:val="00E00B89"/>
    <w:rsid w:val="00E01173"/>
    <w:rsid w:val="00E023DC"/>
    <w:rsid w:val="00E04607"/>
    <w:rsid w:val="00E0602E"/>
    <w:rsid w:val="00E11041"/>
    <w:rsid w:val="00E11F50"/>
    <w:rsid w:val="00E17C92"/>
    <w:rsid w:val="00E20B8B"/>
    <w:rsid w:val="00E21C72"/>
    <w:rsid w:val="00E269CD"/>
    <w:rsid w:val="00E358FF"/>
    <w:rsid w:val="00E35C45"/>
    <w:rsid w:val="00E35E0E"/>
    <w:rsid w:val="00E36309"/>
    <w:rsid w:val="00E36CDF"/>
    <w:rsid w:val="00E37A6A"/>
    <w:rsid w:val="00E41EC9"/>
    <w:rsid w:val="00E443D2"/>
    <w:rsid w:val="00E460D9"/>
    <w:rsid w:val="00E46D7E"/>
    <w:rsid w:val="00E46EE8"/>
    <w:rsid w:val="00E472B7"/>
    <w:rsid w:val="00E47B8A"/>
    <w:rsid w:val="00E61771"/>
    <w:rsid w:val="00E623C8"/>
    <w:rsid w:val="00E6243D"/>
    <w:rsid w:val="00E62E6B"/>
    <w:rsid w:val="00E6394E"/>
    <w:rsid w:val="00E6420E"/>
    <w:rsid w:val="00E657EB"/>
    <w:rsid w:val="00E6615A"/>
    <w:rsid w:val="00E73100"/>
    <w:rsid w:val="00E73FFA"/>
    <w:rsid w:val="00E74A9F"/>
    <w:rsid w:val="00E7796C"/>
    <w:rsid w:val="00E80703"/>
    <w:rsid w:val="00E83720"/>
    <w:rsid w:val="00E90B57"/>
    <w:rsid w:val="00E90C13"/>
    <w:rsid w:val="00E93171"/>
    <w:rsid w:val="00E9340B"/>
    <w:rsid w:val="00EA02B4"/>
    <w:rsid w:val="00EA2677"/>
    <w:rsid w:val="00EA476C"/>
    <w:rsid w:val="00EA4F8C"/>
    <w:rsid w:val="00EA5EA7"/>
    <w:rsid w:val="00EB2456"/>
    <w:rsid w:val="00EB3699"/>
    <w:rsid w:val="00EB4505"/>
    <w:rsid w:val="00EC45A3"/>
    <w:rsid w:val="00EC4719"/>
    <w:rsid w:val="00EC76B0"/>
    <w:rsid w:val="00ED1290"/>
    <w:rsid w:val="00ED4A02"/>
    <w:rsid w:val="00ED6E41"/>
    <w:rsid w:val="00ED78B1"/>
    <w:rsid w:val="00EE3D8A"/>
    <w:rsid w:val="00EE3E93"/>
    <w:rsid w:val="00EF2CBF"/>
    <w:rsid w:val="00EF4C55"/>
    <w:rsid w:val="00EF7876"/>
    <w:rsid w:val="00EF7984"/>
    <w:rsid w:val="00F000C1"/>
    <w:rsid w:val="00F01195"/>
    <w:rsid w:val="00F027FF"/>
    <w:rsid w:val="00F06DFC"/>
    <w:rsid w:val="00F122CA"/>
    <w:rsid w:val="00F16056"/>
    <w:rsid w:val="00F16AB5"/>
    <w:rsid w:val="00F23459"/>
    <w:rsid w:val="00F257BD"/>
    <w:rsid w:val="00F30844"/>
    <w:rsid w:val="00F32293"/>
    <w:rsid w:val="00F32E54"/>
    <w:rsid w:val="00F36A01"/>
    <w:rsid w:val="00F40297"/>
    <w:rsid w:val="00F4117F"/>
    <w:rsid w:val="00F41DC4"/>
    <w:rsid w:val="00F421CC"/>
    <w:rsid w:val="00F43600"/>
    <w:rsid w:val="00F4458C"/>
    <w:rsid w:val="00F44E99"/>
    <w:rsid w:val="00F45052"/>
    <w:rsid w:val="00F4643F"/>
    <w:rsid w:val="00F505B0"/>
    <w:rsid w:val="00F56B60"/>
    <w:rsid w:val="00F5758A"/>
    <w:rsid w:val="00F57798"/>
    <w:rsid w:val="00F63BA7"/>
    <w:rsid w:val="00F63F88"/>
    <w:rsid w:val="00F6444E"/>
    <w:rsid w:val="00F649F5"/>
    <w:rsid w:val="00F65A3E"/>
    <w:rsid w:val="00F66432"/>
    <w:rsid w:val="00F677CE"/>
    <w:rsid w:val="00F732D6"/>
    <w:rsid w:val="00F806F0"/>
    <w:rsid w:val="00F83E59"/>
    <w:rsid w:val="00F87119"/>
    <w:rsid w:val="00F87AB3"/>
    <w:rsid w:val="00F9060C"/>
    <w:rsid w:val="00F942EE"/>
    <w:rsid w:val="00F950D7"/>
    <w:rsid w:val="00F958D6"/>
    <w:rsid w:val="00F95D80"/>
    <w:rsid w:val="00FA0B10"/>
    <w:rsid w:val="00FA1B44"/>
    <w:rsid w:val="00FA26A7"/>
    <w:rsid w:val="00FA32CE"/>
    <w:rsid w:val="00FA48B1"/>
    <w:rsid w:val="00FA6DF6"/>
    <w:rsid w:val="00FB0674"/>
    <w:rsid w:val="00FB18DB"/>
    <w:rsid w:val="00FB1FDE"/>
    <w:rsid w:val="00FB2573"/>
    <w:rsid w:val="00FB434A"/>
    <w:rsid w:val="00FB5ED6"/>
    <w:rsid w:val="00FC067E"/>
    <w:rsid w:val="00FC1BE3"/>
    <w:rsid w:val="00FC1ED1"/>
    <w:rsid w:val="00FC46F3"/>
    <w:rsid w:val="00FD131A"/>
    <w:rsid w:val="00FD3FD6"/>
    <w:rsid w:val="00FD5F78"/>
    <w:rsid w:val="00FD5F91"/>
    <w:rsid w:val="00FD62C3"/>
    <w:rsid w:val="00FD7571"/>
    <w:rsid w:val="00FE1BF7"/>
    <w:rsid w:val="00FE4AEA"/>
    <w:rsid w:val="00FE68DF"/>
    <w:rsid w:val="00FE75E4"/>
    <w:rsid w:val="00FF10F6"/>
    <w:rsid w:val="00FF5025"/>
    <w:rsid w:val="00FF5A52"/>
    <w:rsid w:val="00FF61B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64287"/>
  <w15:docId w15:val="{2215E390-CAE9-4384-A2AB-0FB58F13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5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2C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5A2C0D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A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E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E27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2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269CD"/>
    <w:rPr>
      <w:rFonts w:cs="Times New Roman"/>
    </w:rPr>
  </w:style>
  <w:style w:type="paragraph" w:styleId="a9">
    <w:name w:val="footer"/>
    <w:basedOn w:val="a"/>
    <w:link w:val="aa"/>
    <w:uiPriority w:val="99"/>
    <w:rsid w:val="00E2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269CD"/>
    <w:rPr>
      <w:rFonts w:cs="Times New Roman"/>
    </w:rPr>
  </w:style>
  <w:style w:type="paragraph" w:customStyle="1" w:styleId="ConsPlusNormal">
    <w:name w:val="ConsPlusNormal"/>
    <w:uiPriority w:val="99"/>
    <w:rsid w:val="00C73F30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b">
    <w:name w:val="Strong"/>
    <w:basedOn w:val="a0"/>
    <w:uiPriority w:val="99"/>
    <w:qFormat/>
    <w:rsid w:val="00DE04E4"/>
    <w:rPr>
      <w:rFonts w:cs="Times New Roman"/>
      <w:b/>
      <w:bCs/>
    </w:rPr>
  </w:style>
  <w:style w:type="paragraph" w:styleId="ac">
    <w:name w:val="Normal (Web)"/>
    <w:basedOn w:val="a"/>
    <w:uiPriority w:val="99"/>
    <w:rsid w:val="00EA2677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EA2677"/>
    <w:rPr>
      <w:rFonts w:ascii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EA2677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rsid w:val="005872E1"/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A2677"/>
    <w:rPr>
      <w:rFonts w:cs="Times New Roman"/>
    </w:rPr>
  </w:style>
  <w:style w:type="character" w:styleId="ad">
    <w:name w:val="Hyperlink"/>
    <w:basedOn w:val="a0"/>
    <w:uiPriority w:val="99"/>
    <w:rsid w:val="00EA2677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link w:val="ListParagraphChar1"/>
    <w:uiPriority w:val="99"/>
    <w:rsid w:val="00C137A5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ListParagraphChar1">
    <w:name w:val="List Paragraph Char1"/>
    <w:link w:val="10"/>
    <w:uiPriority w:val="99"/>
    <w:locked/>
    <w:rsid w:val="00C137A5"/>
    <w:rPr>
      <w:rFonts w:ascii="Calibri" w:hAnsi="Calibri"/>
      <w:sz w:val="20"/>
      <w:lang w:eastAsia="ru-RU"/>
    </w:rPr>
  </w:style>
  <w:style w:type="paragraph" w:customStyle="1" w:styleId="Style8">
    <w:name w:val="Style8"/>
    <w:basedOn w:val="a"/>
    <w:rsid w:val="003E6149"/>
    <w:pPr>
      <w:widowControl w:val="0"/>
      <w:autoSpaceDE w:val="0"/>
      <w:autoSpaceDN w:val="0"/>
      <w:adjustRightInd w:val="0"/>
      <w:spacing w:after="0" w:line="194" w:lineRule="exact"/>
      <w:ind w:firstLine="37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70E71-3CB6-4106-8631-8B0DAAF1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Мясоедова Елена Александровна</dc:creator>
  <cp:lastModifiedBy>Шалимова Елена Валентиновна (общий отдел ММР)</cp:lastModifiedBy>
  <cp:revision>22</cp:revision>
  <cp:lastPrinted>2024-08-07T08:47:00Z</cp:lastPrinted>
  <dcterms:created xsi:type="dcterms:W3CDTF">2024-03-06T12:55:00Z</dcterms:created>
  <dcterms:modified xsi:type="dcterms:W3CDTF">2024-09-05T07:52:00Z</dcterms:modified>
</cp:coreProperties>
</file>